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02A89" w14:textId="77777777" w:rsidR="009540E4" w:rsidRDefault="00A3439E" w:rsidP="00A343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7425A">
        <w:rPr>
          <w:rFonts w:ascii="Verdana" w:hAnsi="Verdana"/>
          <w:b/>
          <w:sz w:val="24"/>
          <w:szCs w:val="24"/>
        </w:rPr>
        <w:t>ZGŁOSZENIE</w:t>
      </w:r>
    </w:p>
    <w:p w14:paraId="225C94A0" w14:textId="77777777" w:rsidR="00771E64" w:rsidRPr="0077425A" w:rsidRDefault="00771E64" w:rsidP="00A343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54BE8335" w14:textId="77777777" w:rsidR="0077425A" w:rsidRDefault="00A3439E" w:rsidP="00A3439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A3439E">
        <w:rPr>
          <w:rFonts w:ascii="Verdana" w:hAnsi="Verdana"/>
          <w:b/>
          <w:sz w:val="18"/>
          <w:szCs w:val="18"/>
        </w:rPr>
        <w:t xml:space="preserve">do udziału w konkursie Rządowego Programu Odbudowy Zabytków </w:t>
      </w:r>
    </w:p>
    <w:p w14:paraId="2BBC743A" w14:textId="77777777" w:rsidR="00A3439E" w:rsidRPr="00A3439E" w:rsidRDefault="00A3439E" w:rsidP="00A3439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A3439E">
        <w:rPr>
          <w:rFonts w:ascii="Verdana" w:hAnsi="Verdana"/>
          <w:b/>
          <w:sz w:val="18"/>
          <w:szCs w:val="18"/>
        </w:rPr>
        <w:t>(Polski Ład 1/2022)</w:t>
      </w:r>
    </w:p>
    <w:p w14:paraId="77C3A517" w14:textId="77777777" w:rsidR="00195C93" w:rsidRPr="00195C93" w:rsidRDefault="00195C93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71"/>
        <w:gridCol w:w="8738"/>
      </w:tblGrid>
      <w:tr w:rsidR="00195C93" w:rsidRPr="00195C93" w14:paraId="73A68375" w14:textId="77777777" w:rsidTr="00195C93">
        <w:tc>
          <w:tcPr>
            <w:tcW w:w="471" w:type="dxa"/>
          </w:tcPr>
          <w:p w14:paraId="27A16343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738" w:type="dxa"/>
          </w:tcPr>
          <w:p w14:paraId="7569B736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Nazwa inwestycji (maksymalna ilość znaków bez spacji: 140):</w:t>
            </w:r>
          </w:p>
        </w:tc>
      </w:tr>
      <w:tr w:rsidR="00195C93" w:rsidRPr="00195C93" w14:paraId="75D04447" w14:textId="77777777" w:rsidTr="00195C93">
        <w:tc>
          <w:tcPr>
            <w:tcW w:w="471" w:type="dxa"/>
          </w:tcPr>
          <w:p w14:paraId="560E0E9F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7453D1FC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4EABA3C9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29B73DF2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3DAE" w:rsidRPr="00195C93" w14:paraId="4AC4EE8C" w14:textId="77777777" w:rsidTr="00195C93">
        <w:tc>
          <w:tcPr>
            <w:tcW w:w="471" w:type="dxa"/>
          </w:tcPr>
          <w:p w14:paraId="51D8500D" w14:textId="77777777" w:rsidR="008E3DAE" w:rsidRPr="00195C93" w:rsidRDefault="008E3DAE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738" w:type="dxa"/>
          </w:tcPr>
          <w:p w14:paraId="7283F117" w14:textId="15336459" w:rsidR="008E3DAE" w:rsidRPr="00195C93" w:rsidRDefault="00BB4328" w:rsidP="00BB4328">
            <w:pPr>
              <w:rPr>
                <w:rFonts w:ascii="Verdana" w:hAnsi="Verdana"/>
                <w:sz w:val="20"/>
                <w:szCs w:val="20"/>
              </w:rPr>
            </w:pPr>
            <w:r>
              <w:t>Nazwa w</w:t>
            </w:r>
            <w:r>
              <w:t>łaściciel</w:t>
            </w:r>
            <w:r>
              <w:t>a/właścicieli /podmiotu któremu</w:t>
            </w:r>
            <w:r>
              <w:t xml:space="preserve"> przysługuje tytuł prawny do zabytku, wynikający z prawa własności lub użytkowania wieczystego, trwałego zarządu, ograniczonego prawa rzeczowego albo stosunku zobowiązaniowego</w:t>
            </w:r>
            <w:r>
              <w:t xml:space="preserve">/imiona i nazwiska </w:t>
            </w:r>
            <w:bookmarkStart w:id="0" w:name="_GoBack"/>
            <w:bookmarkEnd w:id="0"/>
          </w:p>
        </w:tc>
      </w:tr>
      <w:tr w:rsidR="008E3DAE" w:rsidRPr="00195C93" w14:paraId="6134E607" w14:textId="77777777" w:rsidTr="00195C93">
        <w:tc>
          <w:tcPr>
            <w:tcW w:w="471" w:type="dxa"/>
          </w:tcPr>
          <w:p w14:paraId="00005FFB" w14:textId="77777777" w:rsidR="008E3DAE" w:rsidRPr="00195C93" w:rsidRDefault="008E3DAE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296EE1F9" w14:textId="77777777" w:rsidR="008E3DAE" w:rsidRDefault="008E3DAE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1DDFD35E" w14:textId="77777777" w:rsidR="002200A7" w:rsidRDefault="002200A7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2EBC9078" w14:textId="77777777" w:rsidR="002200A7" w:rsidRDefault="002200A7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12FF24D6" w14:textId="77777777" w:rsidR="000B52A9" w:rsidRPr="00195C93" w:rsidRDefault="000B52A9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800" w:rsidRPr="00195C93" w14:paraId="630ACC5D" w14:textId="77777777" w:rsidTr="00195C93">
        <w:tc>
          <w:tcPr>
            <w:tcW w:w="471" w:type="dxa"/>
          </w:tcPr>
          <w:p w14:paraId="456994E7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738" w:type="dxa"/>
          </w:tcPr>
          <w:p w14:paraId="7E822D24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Opis inwestycji (maksymalna ilość znaków bez spacji: 2500):</w:t>
            </w:r>
          </w:p>
        </w:tc>
      </w:tr>
      <w:tr w:rsidR="00085800" w:rsidRPr="00195C93" w14:paraId="4439ECE1" w14:textId="77777777" w:rsidTr="00195C93">
        <w:tc>
          <w:tcPr>
            <w:tcW w:w="471" w:type="dxa"/>
          </w:tcPr>
          <w:p w14:paraId="304F0997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632FBEB8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  <w:p w14:paraId="39B48305" w14:textId="77777777" w:rsidR="002200A7" w:rsidRDefault="002200A7" w:rsidP="00085800">
            <w:pPr>
              <w:rPr>
                <w:rFonts w:ascii="Verdana" w:hAnsi="Verdana"/>
                <w:sz w:val="20"/>
                <w:szCs w:val="20"/>
              </w:rPr>
            </w:pPr>
          </w:p>
          <w:p w14:paraId="5D13190D" w14:textId="77777777" w:rsidR="00047AF3" w:rsidRDefault="00047AF3" w:rsidP="00085800">
            <w:pPr>
              <w:rPr>
                <w:rFonts w:ascii="Verdana" w:hAnsi="Verdana"/>
                <w:sz w:val="20"/>
                <w:szCs w:val="20"/>
              </w:rPr>
            </w:pPr>
          </w:p>
          <w:p w14:paraId="40B4F771" w14:textId="77777777" w:rsidR="00047AF3" w:rsidRDefault="00047AF3" w:rsidP="00085800">
            <w:pPr>
              <w:rPr>
                <w:rFonts w:ascii="Verdana" w:hAnsi="Verdana"/>
                <w:sz w:val="20"/>
                <w:szCs w:val="20"/>
              </w:rPr>
            </w:pPr>
          </w:p>
          <w:p w14:paraId="79857D38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  <w:p w14:paraId="1121BF03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  <w:p w14:paraId="56A99EB2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800" w:rsidRPr="00195C93" w14:paraId="76E43348" w14:textId="77777777" w:rsidTr="00195C93">
        <w:tc>
          <w:tcPr>
            <w:tcW w:w="471" w:type="dxa"/>
          </w:tcPr>
          <w:p w14:paraId="7D4141E3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8738" w:type="dxa"/>
          </w:tcPr>
          <w:p w14:paraId="4B898C9D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Nr księgi wieczystej:</w:t>
            </w:r>
          </w:p>
        </w:tc>
      </w:tr>
      <w:tr w:rsidR="00085800" w:rsidRPr="00195C93" w14:paraId="7EAF11C2" w14:textId="77777777" w:rsidTr="00195C93">
        <w:tc>
          <w:tcPr>
            <w:tcW w:w="471" w:type="dxa"/>
          </w:tcPr>
          <w:p w14:paraId="2B903F9A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57E4C6E5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800" w:rsidRPr="00195C93" w14:paraId="5CD774F5" w14:textId="77777777" w:rsidTr="00195C93">
        <w:tc>
          <w:tcPr>
            <w:tcW w:w="471" w:type="dxa"/>
          </w:tcPr>
          <w:p w14:paraId="1D494620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8738" w:type="dxa"/>
          </w:tcPr>
          <w:p w14:paraId="1F13FCD7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Nr wpisu do rejestru zabytków</w:t>
            </w:r>
            <w:r w:rsidR="00B90A0C">
              <w:rPr>
                <w:rFonts w:ascii="Verdana" w:hAnsi="Verdana"/>
                <w:sz w:val="20"/>
                <w:szCs w:val="20"/>
              </w:rPr>
              <w:t xml:space="preserve"> (o ile dotyczy)</w:t>
            </w:r>
            <w:r w:rsidRPr="00195C93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195C93" w:rsidRPr="00195C93" w14:paraId="142F026B" w14:textId="77777777" w:rsidTr="00195C93">
        <w:tc>
          <w:tcPr>
            <w:tcW w:w="471" w:type="dxa"/>
          </w:tcPr>
          <w:p w14:paraId="50AEC554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5BD4F7B0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14:paraId="56998064" w14:textId="77777777" w:rsidTr="00195C93">
        <w:tc>
          <w:tcPr>
            <w:tcW w:w="471" w:type="dxa"/>
          </w:tcPr>
          <w:p w14:paraId="6A7C706D" w14:textId="77777777" w:rsidR="00195C93" w:rsidRPr="00195C93" w:rsidRDefault="00B90A0C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8738" w:type="dxa"/>
          </w:tcPr>
          <w:p w14:paraId="42F1F039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 xml:space="preserve">Nr w Gminnej Ewidencji Zabytków (zgodnie z Zarządzeniem </w:t>
            </w:r>
            <w:r w:rsidR="00D256ED">
              <w:rPr>
                <w:rFonts w:ascii="Verdana" w:hAnsi="Verdana"/>
                <w:sz w:val="20"/>
                <w:szCs w:val="20"/>
              </w:rPr>
              <w:t>Wójta Gminy Perlejewo</w:t>
            </w:r>
            <w:r w:rsidRPr="00195C9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256ED">
              <w:rPr>
                <w:rFonts w:ascii="Verdana" w:hAnsi="Verdana"/>
                <w:sz w:val="20"/>
                <w:szCs w:val="20"/>
              </w:rPr>
              <w:t>Nr 214/23</w:t>
            </w:r>
            <w:r w:rsidRPr="00195C93">
              <w:rPr>
                <w:rFonts w:ascii="Verdana" w:hAnsi="Verdana"/>
                <w:sz w:val="20"/>
                <w:szCs w:val="20"/>
              </w:rPr>
              <w:t>)</w:t>
            </w:r>
            <w:r w:rsidR="00B90A0C">
              <w:rPr>
                <w:rFonts w:ascii="Verdana" w:hAnsi="Verdana"/>
                <w:sz w:val="20"/>
                <w:szCs w:val="20"/>
              </w:rPr>
              <w:t xml:space="preserve"> (o ile dotyczy)</w:t>
            </w:r>
            <w:r w:rsidRPr="00195C93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195C93" w:rsidRPr="00195C93" w14:paraId="0B6E3BCB" w14:textId="77777777" w:rsidTr="00195C93">
        <w:tc>
          <w:tcPr>
            <w:tcW w:w="471" w:type="dxa"/>
          </w:tcPr>
          <w:p w14:paraId="59DF5352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678C4635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14:paraId="5172605E" w14:textId="77777777" w:rsidTr="00195C93">
        <w:tc>
          <w:tcPr>
            <w:tcW w:w="471" w:type="dxa"/>
          </w:tcPr>
          <w:p w14:paraId="1EF89ABD" w14:textId="77777777" w:rsidR="00195C93" w:rsidRPr="00195C93" w:rsidRDefault="00B90A0C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8738" w:type="dxa"/>
          </w:tcPr>
          <w:p w14:paraId="4254FCC8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Przewidywany okres realizacji inwestycji:</w:t>
            </w:r>
          </w:p>
        </w:tc>
      </w:tr>
      <w:tr w:rsidR="00195C93" w:rsidRPr="00195C93" w14:paraId="705D2126" w14:textId="77777777" w:rsidTr="00195C93">
        <w:tc>
          <w:tcPr>
            <w:tcW w:w="471" w:type="dxa"/>
          </w:tcPr>
          <w:p w14:paraId="2BE7DC94" w14:textId="77777777" w:rsidR="00195C93" w:rsidRPr="00195C93" w:rsidRDefault="00195C93" w:rsidP="00D85865">
            <w:pPr>
              <w:ind w:left="3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7905D8DA" w14:textId="77777777" w:rsidR="00195C93" w:rsidRPr="00195C93" w:rsidRDefault="00195C93" w:rsidP="00D85865">
            <w:pPr>
              <w:ind w:left="313"/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sym w:font="Symbol" w:char="F09C"/>
            </w:r>
            <w:r w:rsidRPr="00195C93">
              <w:rPr>
                <w:rFonts w:ascii="Verdana" w:hAnsi="Verdana"/>
                <w:sz w:val="20"/>
                <w:szCs w:val="20"/>
              </w:rPr>
              <w:t xml:space="preserve"> do 12 miesięcy</w:t>
            </w:r>
          </w:p>
        </w:tc>
      </w:tr>
      <w:tr w:rsidR="00195C93" w:rsidRPr="00195C93" w14:paraId="4C108045" w14:textId="77777777" w:rsidTr="00195C93">
        <w:tc>
          <w:tcPr>
            <w:tcW w:w="471" w:type="dxa"/>
          </w:tcPr>
          <w:p w14:paraId="3FCD95AE" w14:textId="77777777" w:rsidR="00195C93" w:rsidRPr="00195C93" w:rsidRDefault="00195C93" w:rsidP="00D85865">
            <w:pPr>
              <w:ind w:left="3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4CF41D2F" w14:textId="77777777" w:rsidR="00195C93" w:rsidRPr="00195C93" w:rsidRDefault="00195C93" w:rsidP="00D85865">
            <w:pPr>
              <w:ind w:left="313"/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sym w:font="Symbol" w:char="F09C"/>
            </w:r>
            <w:r w:rsidRPr="00195C93">
              <w:rPr>
                <w:rFonts w:ascii="Verdana" w:hAnsi="Verdana"/>
                <w:sz w:val="20"/>
                <w:szCs w:val="20"/>
              </w:rPr>
              <w:t xml:space="preserve"> powyżej 12 miesięcy</w:t>
            </w:r>
          </w:p>
        </w:tc>
      </w:tr>
      <w:tr w:rsidR="00195C93" w:rsidRPr="00195C93" w14:paraId="6044F2D9" w14:textId="77777777" w:rsidTr="00195C93">
        <w:tc>
          <w:tcPr>
            <w:tcW w:w="471" w:type="dxa"/>
          </w:tcPr>
          <w:p w14:paraId="3015BBFF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4CD9F2D0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14:paraId="5029C9F0" w14:textId="77777777" w:rsidTr="00195C93">
        <w:tc>
          <w:tcPr>
            <w:tcW w:w="471" w:type="dxa"/>
          </w:tcPr>
          <w:p w14:paraId="50254E24" w14:textId="77777777" w:rsidR="00195C93" w:rsidRPr="00195C93" w:rsidRDefault="00B90A0C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8738" w:type="dxa"/>
          </w:tcPr>
          <w:p w14:paraId="423396B7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Przewidywany termin zakończenia inwestycji (</w:t>
            </w:r>
            <w:proofErr w:type="spellStart"/>
            <w:r w:rsidRPr="00195C93">
              <w:rPr>
                <w:rFonts w:ascii="Verdana" w:hAnsi="Verdana"/>
                <w:sz w:val="20"/>
                <w:szCs w:val="20"/>
              </w:rPr>
              <w:t>dd.mm.rrrr</w:t>
            </w:r>
            <w:proofErr w:type="spellEnd"/>
            <w:r w:rsidRPr="00195C93">
              <w:rPr>
                <w:rFonts w:ascii="Verdana" w:hAnsi="Verdana"/>
                <w:sz w:val="20"/>
                <w:szCs w:val="20"/>
              </w:rPr>
              <w:t>):</w:t>
            </w:r>
          </w:p>
        </w:tc>
      </w:tr>
      <w:tr w:rsidR="00195C93" w:rsidRPr="00195C93" w14:paraId="34C9AC65" w14:textId="77777777" w:rsidTr="00195C93">
        <w:tc>
          <w:tcPr>
            <w:tcW w:w="471" w:type="dxa"/>
          </w:tcPr>
          <w:p w14:paraId="6E34E5C2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7E5F410E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274FA069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14:paraId="1CD68F92" w14:textId="77777777" w:rsidTr="00195C93">
        <w:tc>
          <w:tcPr>
            <w:tcW w:w="471" w:type="dxa"/>
          </w:tcPr>
          <w:p w14:paraId="37E766C6" w14:textId="77777777" w:rsidR="00195C93" w:rsidRPr="00195C93" w:rsidRDefault="00B90A0C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8738" w:type="dxa"/>
          </w:tcPr>
          <w:p w14:paraId="435E89BA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Przewidywana wartość inwestycji (w PLN):</w:t>
            </w:r>
          </w:p>
        </w:tc>
      </w:tr>
      <w:tr w:rsidR="00195C93" w:rsidRPr="00195C93" w14:paraId="3FD428AA" w14:textId="77777777" w:rsidTr="00195C93">
        <w:tc>
          <w:tcPr>
            <w:tcW w:w="471" w:type="dxa"/>
          </w:tcPr>
          <w:p w14:paraId="6E4E9633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57E50B47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08EE7A3D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14:paraId="20525126" w14:textId="77777777" w:rsidTr="00195C93">
        <w:tc>
          <w:tcPr>
            <w:tcW w:w="471" w:type="dxa"/>
          </w:tcPr>
          <w:p w14:paraId="4928C591" w14:textId="77777777" w:rsidR="00195C93" w:rsidRPr="00195C93" w:rsidRDefault="00B90A0C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8738" w:type="dxa"/>
          </w:tcPr>
          <w:p w14:paraId="3C303447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Deklarowana kwota udziału własnego (w PLN):</w:t>
            </w:r>
          </w:p>
        </w:tc>
      </w:tr>
      <w:tr w:rsidR="00195C93" w:rsidRPr="00195C93" w14:paraId="2BE51CC7" w14:textId="77777777" w:rsidTr="00195C93">
        <w:tc>
          <w:tcPr>
            <w:tcW w:w="471" w:type="dxa"/>
          </w:tcPr>
          <w:p w14:paraId="10FFF1FA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45F2CF20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0F00C729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14:paraId="2E5A929D" w14:textId="77777777" w:rsidTr="00195C93">
        <w:tc>
          <w:tcPr>
            <w:tcW w:w="471" w:type="dxa"/>
          </w:tcPr>
          <w:p w14:paraId="0F8DD091" w14:textId="77777777" w:rsidR="00195C93" w:rsidRPr="00195C93" w:rsidRDefault="00B90A0C" w:rsidP="00B90A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8738" w:type="dxa"/>
          </w:tcPr>
          <w:p w14:paraId="4E870F16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Procentowy udział własny Wnioskodawcy w realizacji inwestycji:</w:t>
            </w:r>
          </w:p>
        </w:tc>
      </w:tr>
      <w:tr w:rsidR="00195C93" w:rsidRPr="00195C93" w14:paraId="42C2F3F7" w14:textId="77777777" w:rsidTr="00195C93">
        <w:tc>
          <w:tcPr>
            <w:tcW w:w="471" w:type="dxa"/>
          </w:tcPr>
          <w:p w14:paraId="63B75FC8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0CE27831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67299EEE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14:paraId="4DF36143" w14:textId="77777777" w:rsidTr="00195C93">
        <w:tc>
          <w:tcPr>
            <w:tcW w:w="471" w:type="dxa"/>
          </w:tcPr>
          <w:p w14:paraId="4C162CF6" w14:textId="77777777" w:rsidR="00195C93" w:rsidRPr="00195C93" w:rsidRDefault="00B90A0C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8738" w:type="dxa"/>
          </w:tcPr>
          <w:p w14:paraId="09C7B83B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Kwota wnioskowanych środków (w PLN):</w:t>
            </w:r>
          </w:p>
        </w:tc>
      </w:tr>
      <w:tr w:rsidR="00195C93" w:rsidRPr="00195C93" w14:paraId="48A14BCD" w14:textId="77777777" w:rsidTr="00195C93">
        <w:tc>
          <w:tcPr>
            <w:tcW w:w="471" w:type="dxa"/>
          </w:tcPr>
          <w:p w14:paraId="0CE7192A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18BD2139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2AB04DB1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14:paraId="700CAEF5" w14:textId="77777777" w:rsidTr="00195C93">
        <w:tc>
          <w:tcPr>
            <w:tcW w:w="471" w:type="dxa"/>
          </w:tcPr>
          <w:p w14:paraId="6EE5E2C4" w14:textId="77777777" w:rsidR="00195C93" w:rsidRPr="00195C93" w:rsidRDefault="00195C93" w:rsidP="00B90A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90A0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738" w:type="dxa"/>
          </w:tcPr>
          <w:p w14:paraId="04397D9B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Oświadczam, że</w:t>
            </w:r>
            <w:r w:rsidR="00A37105">
              <w:rPr>
                <w:rFonts w:ascii="Verdana" w:hAnsi="Verdana"/>
                <w:sz w:val="20"/>
                <w:szCs w:val="20"/>
              </w:rPr>
              <w:t xml:space="preserve"> (o ile dotyczy)</w:t>
            </w:r>
            <w:r w:rsidRPr="00195C93">
              <w:rPr>
                <w:rFonts w:ascii="Verdana" w:hAnsi="Verdana"/>
                <w:sz w:val="20"/>
                <w:szCs w:val="20"/>
              </w:rPr>
              <w:t>:</w:t>
            </w:r>
          </w:p>
          <w:p w14:paraId="2C94554A" w14:textId="77777777" w:rsidR="00195C93" w:rsidRPr="00195C93" w:rsidRDefault="00A37105" w:rsidP="00D85865">
            <w:pPr>
              <w:pStyle w:val="Akapitzlist"/>
              <w:numPr>
                <w:ilvl w:val="0"/>
                <w:numId w:val="1"/>
              </w:numPr>
              <w:ind w:left="454" w:hanging="4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posiadam/posiadamy środki na udział własny w realizacji inwestycji,</w:t>
            </w:r>
          </w:p>
          <w:p w14:paraId="5198B147" w14:textId="77777777" w:rsidR="00195C93" w:rsidRPr="00195C93" w:rsidRDefault="00A37105" w:rsidP="00D85865">
            <w:pPr>
              <w:pStyle w:val="Akapitzlist"/>
              <w:numPr>
                <w:ilvl w:val="0"/>
                <w:numId w:val="1"/>
              </w:numPr>
              <w:ind w:left="454" w:hanging="4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oświadczam, że opisany zakres robót wskazany w zgłoszeniu nie został w całości ani w części zrealizowany,</w:t>
            </w:r>
          </w:p>
          <w:p w14:paraId="69D5CFE0" w14:textId="77777777" w:rsidR="00195C93" w:rsidRDefault="00A37105" w:rsidP="00A37105">
            <w:pPr>
              <w:pStyle w:val="Akapitzlist"/>
              <w:numPr>
                <w:ilvl w:val="0"/>
                <w:numId w:val="1"/>
              </w:numPr>
              <w:ind w:left="409" w:hanging="4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 xml:space="preserve">zapoznałem się/zapoznaliśmy się z wytycznymi programu </w:t>
            </w:r>
            <w:r w:rsidRPr="00A37105">
              <w:rPr>
                <w:rFonts w:ascii="Verdana" w:hAnsi="Verdana"/>
                <w:sz w:val="20"/>
                <w:szCs w:val="20"/>
              </w:rPr>
              <w:t>Rządowego Programu Odbudowy Zabytków (Polski Ład 1/2022)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,</w:t>
            </w:r>
          </w:p>
          <w:p w14:paraId="4A94B178" w14:textId="77777777" w:rsidR="00F3555B" w:rsidRPr="00195C93" w:rsidRDefault="00F3555B" w:rsidP="00A37105">
            <w:pPr>
              <w:pStyle w:val="Akapitzlist"/>
              <w:numPr>
                <w:ilvl w:val="0"/>
                <w:numId w:val="1"/>
              </w:numPr>
              <w:ind w:left="409" w:hanging="40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zapoznałem się z załączoną klauzulą informacyjną.</w:t>
            </w:r>
          </w:p>
          <w:p w14:paraId="4569346A" w14:textId="77777777" w:rsidR="00195C93" w:rsidRPr="00195C93" w:rsidRDefault="00195C93" w:rsidP="00A37105">
            <w:pPr>
              <w:pStyle w:val="Akapitzlist"/>
              <w:ind w:left="454"/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14:paraId="57CFD0CD" w14:textId="77777777" w:rsidTr="00195C93">
        <w:tc>
          <w:tcPr>
            <w:tcW w:w="471" w:type="dxa"/>
          </w:tcPr>
          <w:p w14:paraId="31A0CEC9" w14:textId="77777777" w:rsidR="00195C93" w:rsidRPr="00195C93" w:rsidRDefault="00195C93" w:rsidP="000858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  <w:r w:rsidR="00771E64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8738" w:type="dxa"/>
          </w:tcPr>
          <w:p w14:paraId="0129D083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Załączniki</w:t>
            </w:r>
            <w:r w:rsidR="000B52A9">
              <w:rPr>
                <w:rFonts w:ascii="Verdana" w:hAnsi="Verdana"/>
                <w:sz w:val="20"/>
                <w:szCs w:val="20"/>
              </w:rPr>
              <w:t xml:space="preserve"> (o ile dotyczy)</w:t>
            </w:r>
            <w:r w:rsidRPr="00195C93">
              <w:rPr>
                <w:rFonts w:ascii="Verdana" w:hAnsi="Verdana"/>
                <w:sz w:val="20"/>
                <w:szCs w:val="20"/>
              </w:rPr>
              <w:t>:</w:t>
            </w:r>
          </w:p>
          <w:p w14:paraId="3C30DCC0" w14:textId="77777777" w:rsidR="00195C93" w:rsidRPr="00195C93" w:rsidRDefault="00A37105" w:rsidP="00D85865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wpis do rejestru zabytków lub ewidencji zabytków,</w:t>
            </w:r>
          </w:p>
          <w:p w14:paraId="39917D34" w14:textId="77777777" w:rsidR="00195C93" w:rsidRPr="00195C93" w:rsidRDefault="00A37105" w:rsidP="00D85865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decyzja konserwatora zabytków na prowadzenie robót budowlanych,</w:t>
            </w:r>
          </w:p>
          <w:p w14:paraId="1D7D15D3" w14:textId="77777777" w:rsidR="00195C93" w:rsidRDefault="00A37105" w:rsidP="00D85865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program prac konserwatorskich,</w:t>
            </w:r>
          </w:p>
          <w:p w14:paraId="62BB02A3" w14:textId="77777777" w:rsidR="00BE45EF" w:rsidRDefault="00A37105" w:rsidP="00D85865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E45EF">
              <w:rPr>
                <w:rFonts w:ascii="Verdana" w:hAnsi="Verdana"/>
                <w:sz w:val="20"/>
                <w:szCs w:val="20"/>
              </w:rPr>
              <w:t>pozwolenie na budowę,</w:t>
            </w:r>
          </w:p>
          <w:p w14:paraId="3B610FE4" w14:textId="77777777" w:rsidR="00BE45EF" w:rsidRPr="00195C93" w:rsidRDefault="00A37105" w:rsidP="00BE45EF">
            <w:pPr>
              <w:pStyle w:val="Akapitzlist"/>
              <w:numPr>
                <w:ilvl w:val="0"/>
                <w:numId w:val="2"/>
              </w:numPr>
              <w:ind w:left="267" w:hanging="26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E45EF">
              <w:rPr>
                <w:rFonts w:ascii="Verdana" w:hAnsi="Verdana"/>
                <w:sz w:val="20"/>
                <w:szCs w:val="20"/>
              </w:rPr>
              <w:t xml:space="preserve">kopia ostatniej strony dziennika budowy </w:t>
            </w:r>
            <w:r w:rsidR="00BE45EF" w:rsidRPr="00BE45EF">
              <w:rPr>
                <w:rFonts w:ascii="Verdana" w:hAnsi="Verdana"/>
                <w:sz w:val="20"/>
                <w:szCs w:val="20"/>
              </w:rPr>
              <w:t>z wpisami</w:t>
            </w:r>
          </w:p>
          <w:p w14:paraId="15AB6E27" w14:textId="77777777" w:rsidR="00195C93" w:rsidRPr="00195C93" w:rsidRDefault="00A37105" w:rsidP="00D85865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aktualny kosztorys/kalkulacja kosztów</w:t>
            </w:r>
          </w:p>
          <w:p w14:paraId="6CAD9D37" w14:textId="77777777" w:rsidR="00195C93" w:rsidRPr="00195C93" w:rsidRDefault="00A37105" w:rsidP="00B7143E">
            <w:pPr>
              <w:pStyle w:val="Akapitzlist"/>
              <w:numPr>
                <w:ilvl w:val="0"/>
                <w:numId w:val="2"/>
              </w:numPr>
              <w:ind w:left="313" w:right="-250" w:hanging="3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dokument potwierdzający prawo do reprezentowania wspólnoty/parafii/</w:t>
            </w:r>
            <w:r w:rsidR="000B1E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stowa</w:t>
            </w:r>
            <w:r w:rsidR="00B7143E">
              <w:rPr>
                <w:rFonts w:ascii="Verdana" w:hAnsi="Verdana"/>
                <w:sz w:val="20"/>
                <w:szCs w:val="20"/>
              </w:rPr>
              <w:t>r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zyszenia</w:t>
            </w:r>
          </w:p>
          <w:p w14:paraId="5B753905" w14:textId="77777777" w:rsidR="00195C93" w:rsidRPr="00195C93" w:rsidRDefault="00A37105" w:rsidP="00D85865">
            <w:pPr>
              <w:pStyle w:val="Akapitzlist"/>
              <w:numPr>
                <w:ilvl w:val="0"/>
                <w:numId w:val="2"/>
              </w:numPr>
              <w:ind w:left="313" w:hanging="3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inne jeśli dotyczą:</w:t>
            </w:r>
          </w:p>
          <w:p w14:paraId="3B196057" w14:textId="77777777" w:rsidR="00195C93" w:rsidRPr="00195C93" w:rsidRDefault="00A37105" w:rsidP="00B7143E">
            <w:pPr>
              <w:pStyle w:val="Akapitzlist"/>
              <w:numPr>
                <w:ilvl w:val="1"/>
                <w:numId w:val="2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…………………………………………………….</w:t>
            </w:r>
          </w:p>
          <w:p w14:paraId="5791B62E" w14:textId="77777777" w:rsidR="00195C93" w:rsidRPr="00195C93" w:rsidRDefault="00A37105" w:rsidP="00B7143E">
            <w:pPr>
              <w:pStyle w:val="Akapitzlist"/>
              <w:numPr>
                <w:ilvl w:val="1"/>
                <w:numId w:val="2"/>
              </w:numPr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…………………………………………………….</w:t>
            </w:r>
          </w:p>
          <w:p w14:paraId="0C06F4FB" w14:textId="77777777" w:rsidR="00195C93" w:rsidRPr="00195C93" w:rsidRDefault="00A37105" w:rsidP="00B7143E">
            <w:pPr>
              <w:pStyle w:val="Akapitzlist"/>
              <w:numPr>
                <w:ilvl w:val="1"/>
                <w:numId w:val="2"/>
              </w:numPr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…………………………………………………….</w:t>
            </w:r>
          </w:p>
          <w:p w14:paraId="01F0F4BD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13E9A8F1" w14:textId="77777777" w:rsidR="00195C93" w:rsidRPr="00771E64" w:rsidRDefault="00195C93" w:rsidP="00B7143E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71E64">
              <w:rPr>
                <w:rFonts w:ascii="Verdana" w:hAnsi="Verdana"/>
                <w:sz w:val="16"/>
                <w:szCs w:val="16"/>
              </w:rPr>
              <w:t xml:space="preserve">Załączniki należy złożyć w formie </w:t>
            </w:r>
            <w:r w:rsidRPr="00771E64">
              <w:rPr>
                <w:rFonts w:ascii="Verdana" w:hAnsi="Verdana"/>
                <w:b/>
                <w:sz w:val="16"/>
                <w:szCs w:val="16"/>
              </w:rPr>
              <w:t>oryginału lub kserokopii potwierdzonej</w:t>
            </w:r>
            <w:r w:rsidRPr="00771E64">
              <w:rPr>
                <w:rFonts w:ascii="Verdana" w:hAnsi="Verdana"/>
                <w:sz w:val="16"/>
                <w:szCs w:val="16"/>
              </w:rPr>
              <w:t xml:space="preserve"> „za zgodność z oryginałem” co oznacza, że kopie powinny być opatrzone:</w:t>
            </w:r>
          </w:p>
          <w:p w14:paraId="0602D476" w14:textId="77777777" w:rsidR="00195C93" w:rsidRPr="00771E64" w:rsidRDefault="00195C93" w:rsidP="00B7143E">
            <w:pPr>
              <w:pStyle w:val="Akapitzlist"/>
              <w:numPr>
                <w:ilvl w:val="0"/>
                <w:numId w:val="3"/>
              </w:numPr>
              <w:ind w:left="409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771E64">
              <w:rPr>
                <w:rFonts w:ascii="Verdana" w:hAnsi="Verdana"/>
                <w:sz w:val="16"/>
                <w:szCs w:val="16"/>
              </w:rPr>
              <w:t xml:space="preserve">w przypadku gdy właścicielem jest osoba fizyczna: pieczątką (lub napisem) „za zgodność z oryginałem”,  </w:t>
            </w:r>
            <w:r w:rsidR="00D256ED">
              <w:rPr>
                <w:rFonts w:ascii="Verdana" w:hAnsi="Verdana"/>
                <w:sz w:val="16"/>
                <w:szCs w:val="16"/>
              </w:rPr>
              <w:t xml:space="preserve">miejscowością, </w:t>
            </w:r>
            <w:r w:rsidRPr="00771E64">
              <w:rPr>
                <w:rFonts w:ascii="Verdana" w:hAnsi="Verdana"/>
                <w:sz w:val="16"/>
                <w:szCs w:val="16"/>
              </w:rPr>
              <w:t xml:space="preserve">datą, czytelnym podpisem właściciela </w:t>
            </w:r>
          </w:p>
          <w:p w14:paraId="359D721C" w14:textId="77777777" w:rsidR="00195C93" w:rsidRPr="00771E64" w:rsidRDefault="00195C93" w:rsidP="00B7143E">
            <w:pPr>
              <w:pStyle w:val="Akapitzlist"/>
              <w:numPr>
                <w:ilvl w:val="0"/>
                <w:numId w:val="3"/>
              </w:numPr>
              <w:ind w:left="409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771E64">
              <w:rPr>
                <w:rFonts w:ascii="Verdana" w:hAnsi="Verdana"/>
                <w:sz w:val="16"/>
                <w:szCs w:val="16"/>
              </w:rPr>
              <w:t xml:space="preserve">w przypadku gdy właścicielem jest wspólnota/parafia/stowarzyszenie itp. kopie powinny być opatrzone pieczątką (lub napisem) „za zgodność z oryginałem”, </w:t>
            </w:r>
            <w:r w:rsidR="00D256ED">
              <w:rPr>
                <w:rFonts w:ascii="Verdana" w:hAnsi="Verdana"/>
                <w:sz w:val="16"/>
                <w:szCs w:val="16"/>
              </w:rPr>
              <w:t>miejscowością,</w:t>
            </w:r>
            <w:r w:rsidRPr="00771E64">
              <w:rPr>
                <w:rFonts w:ascii="Verdana" w:hAnsi="Verdana"/>
                <w:sz w:val="16"/>
                <w:szCs w:val="16"/>
              </w:rPr>
              <w:t xml:space="preserve"> datą, pieczątką nagłówkową, pieczątką imienną z funkcją lub czytelny podpis osoby/osób uprawnionych</w:t>
            </w:r>
          </w:p>
          <w:p w14:paraId="742F5B55" w14:textId="77777777" w:rsidR="00A37105" w:rsidRPr="00195C93" w:rsidRDefault="00A37105" w:rsidP="00A37105">
            <w:pPr>
              <w:pStyle w:val="Akapitzlist"/>
              <w:ind w:left="40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E02F6" w:rsidRPr="00195C93" w14:paraId="42503091" w14:textId="77777777" w:rsidTr="00195C93">
        <w:tc>
          <w:tcPr>
            <w:tcW w:w="471" w:type="dxa"/>
          </w:tcPr>
          <w:p w14:paraId="5A8A2B4D" w14:textId="77777777" w:rsidR="007E02F6" w:rsidRDefault="00B90A0C" w:rsidP="00771E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771E6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8738" w:type="dxa"/>
          </w:tcPr>
          <w:p w14:paraId="01AC1938" w14:textId="77777777" w:rsidR="007E02F6" w:rsidRPr="00195C93" w:rsidRDefault="00412C50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Dane</w:t>
            </w:r>
            <w:r w:rsidR="007E02F6">
              <w:rPr>
                <w:rFonts w:ascii="Verdana" w:hAnsi="Verdana"/>
                <w:sz w:val="20"/>
                <w:szCs w:val="20"/>
              </w:rPr>
              <w:t xml:space="preserve"> do kontaktu:</w:t>
            </w:r>
          </w:p>
        </w:tc>
      </w:tr>
      <w:tr w:rsidR="007E02F6" w:rsidRPr="00195C93" w14:paraId="42EC7107" w14:textId="77777777" w:rsidTr="00195C93">
        <w:tc>
          <w:tcPr>
            <w:tcW w:w="471" w:type="dxa"/>
          </w:tcPr>
          <w:p w14:paraId="1963FF80" w14:textId="77777777" w:rsidR="007E02F6" w:rsidRDefault="007E02F6" w:rsidP="000858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2C4D8D4B" w14:textId="77777777" w:rsidR="007E02F6" w:rsidRDefault="007E02F6" w:rsidP="00B90A0C">
            <w:pPr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 …………………………………………………………..</w:t>
            </w:r>
          </w:p>
          <w:p w14:paraId="36324E23" w14:textId="77777777" w:rsidR="007E02F6" w:rsidRDefault="00B90A0C" w:rsidP="00B90A0C">
            <w:pPr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</w:t>
            </w:r>
            <w:r w:rsidR="007E02F6">
              <w:rPr>
                <w:rFonts w:ascii="Verdana" w:hAnsi="Verdana"/>
                <w:sz w:val="20"/>
                <w:szCs w:val="20"/>
              </w:rPr>
              <w:t>mail …………………………………………………………</w:t>
            </w:r>
          </w:p>
        </w:tc>
      </w:tr>
      <w:tr w:rsidR="00771E64" w:rsidRPr="00195C93" w14:paraId="0F0AAB11" w14:textId="77777777" w:rsidTr="00771E64">
        <w:tc>
          <w:tcPr>
            <w:tcW w:w="471" w:type="dxa"/>
          </w:tcPr>
          <w:p w14:paraId="03B8EAFE" w14:textId="77777777" w:rsidR="00771E64" w:rsidRPr="00195C93" w:rsidRDefault="00771E64" w:rsidP="00771E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8738" w:type="dxa"/>
          </w:tcPr>
          <w:p w14:paraId="681BD6C1" w14:textId="77777777" w:rsidR="00771E64" w:rsidRPr="00195C93" w:rsidRDefault="00771E64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Czytelny podpisy wszystkich właścicieli/osób upoważnionych:</w:t>
            </w:r>
          </w:p>
        </w:tc>
      </w:tr>
      <w:tr w:rsidR="00771E64" w:rsidRPr="00195C93" w14:paraId="01B0CFA3" w14:textId="77777777" w:rsidTr="00771E64">
        <w:tc>
          <w:tcPr>
            <w:tcW w:w="471" w:type="dxa"/>
          </w:tcPr>
          <w:p w14:paraId="275175CE" w14:textId="77777777" w:rsidR="00771E64" w:rsidRPr="00195C93" w:rsidRDefault="00771E64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7B213660" w14:textId="77777777" w:rsidR="00771E64" w:rsidRPr="00195C93" w:rsidRDefault="00771E64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442FF936" w14:textId="77777777" w:rsidR="00771E64" w:rsidRPr="00195C93" w:rsidRDefault="00771E64" w:rsidP="00D85865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1. ……………………………………………………………..</w:t>
            </w:r>
          </w:p>
          <w:p w14:paraId="7F785BAA" w14:textId="77777777" w:rsidR="00771E64" w:rsidRPr="00195C93" w:rsidRDefault="00771E64" w:rsidP="00D85865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2. ……………………………………………………………..</w:t>
            </w:r>
          </w:p>
          <w:p w14:paraId="47617ACC" w14:textId="77777777" w:rsidR="00771E64" w:rsidRPr="00195C93" w:rsidRDefault="00771E64" w:rsidP="00D85865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3. ……………………………………………………………..</w:t>
            </w:r>
          </w:p>
        </w:tc>
      </w:tr>
    </w:tbl>
    <w:p w14:paraId="771A466D" w14:textId="77777777" w:rsidR="00195C93" w:rsidRPr="00195C93" w:rsidRDefault="00195C93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60CB5DE" w14:textId="77777777" w:rsidR="00803802" w:rsidRPr="00195C93" w:rsidRDefault="00803802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0A9D033" w14:textId="77777777" w:rsidR="00803802" w:rsidRPr="00195C93" w:rsidRDefault="00803802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DA52A77" w14:textId="77777777" w:rsidR="00803802" w:rsidRPr="00195C93" w:rsidRDefault="00803802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45AED7A" w14:textId="77777777" w:rsidR="00803802" w:rsidRPr="00195C93" w:rsidRDefault="00803802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F55176B" w14:textId="77777777" w:rsidR="00803802" w:rsidRPr="00195C93" w:rsidRDefault="00803802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803802" w:rsidRPr="00195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06870" w14:textId="77777777" w:rsidR="00CD69E6" w:rsidRDefault="00CD69E6" w:rsidP="00771E64">
      <w:pPr>
        <w:spacing w:after="0" w:line="240" w:lineRule="auto"/>
      </w:pPr>
      <w:r>
        <w:separator/>
      </w:r>
    </w:p>
  </w:endnote>
  <w:endnote w:type="continuationSeparator" w:id="0">
    <w:p w14:paraId="2CF292BE" w14:textId="77777777" w:rsidR="00CD69E6" w:rsidRDefault="00CD69E6" w:rsidP="0077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FBE7C" w14:textId="77777777" w:rsidR="008B2DC0" w:rsidRDefault="008B2D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3AB95" w14:textId="77777777" w:rsidR="00771E64" w:rsidRPr="00771E64" w:rsidRDefault="00771E64" w:rsidP="00771E64">
    <w:pPr>
      <w:pStyle w:val="Stopka"/>
      <w:rPr>
        <w:rFonts w:ascii="Verdana" w:hAnsi="Verdana"/>
        <w:sz w:val="12"/>
        <w:szCs w:val="12"/>
      </w:rPr>
    </w:pPr>
  </w:p>
  <w:p w14:paraId="347A4780" w14:textId="77777777" w:rsidR="00771E64" w:rsidRDefault="00771E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7833B" w14:textId="77777777" w:rsidR="008B2DC0" w:rsidRDefault="008B2D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00499" w14:textId="77777777" w:rsidR="00CD69E6" w:rsidRDefault="00CD69E6" w:rsidP="00771E64">
      <w:pPr>
        <w:spacing w:after="0" w:line="240" w:lineRule="auto"/>
      </w:pPr>
      <w:r>
        <w:separator/>
      </w:r>
    </w:p>
  </w:footnote>
  <w:footnote w:type="continuationSeparator" w:id="0">
    <w:p w14:paraId="0B4D84B7" w14:textId="77777777" w:rsidR="00CD69E6" w:rsidRDefault="00CD69E6" w:rsidP="0077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BA1BA" w14:textId="77777777" w:rsidR="008B2DC0" w:rsidRDefault="008B2D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4E223" w14:textId="77777777" w:rsidR="008B2DC0" w:rsidRDefault="008B2D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1E193" w14:textId="77777777" w:rsidR="008B2DC0" w:rsidRDefault="008B2D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11F2E"/>
    <w:multiLevelType w:val="hybridMultilevel"/>
    <w:tmpl w:val="DDF6DE08"/>
    <w:lvl w:ilvl="0" w:tplc="7AC8D984">
      <w:start w:val="1"/>
      <w:numFmt w:val="decimal"/>
      <w:lvlText w:val="%1)"/>
      <w:lvlJc w:val="left"/>
      <w:pPr>
        <w:ind w:left="795" w:hanging="360"/>
      </w:pPr>
      <w:rPr>
        <w:rFonts w:ascii="Verdana" w:hAnsi="Verdana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8FE7662"/>
    <w:multiLevelType w:val="multilevel"/>
    <w:tmpl w:val="08D40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C8A3242"/>
    <w:multiLevelType w:val="hybridMultilevel"/>
    <w:tmpl w:val="56C0A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E4"/>
    <w:rsid w:val="00047AF3"/>
    <w:rsid w:val="0006519D"/>
    <w:rsid w:val="00083949"/>
    <w:rsid w:val="00085800"/>
    <w:rsid w:val="000B1E71"/>
    <w:rsid w:val="000B52A9"/>
    <w:rsid w:val="00195C93"/>
    <w:rsid w:val="001A6520"/>
    <w:rsid w:val="001B6A39"/>
    <w:rsid w:val="002200A7"/>
    <w:rsid w:val="00227E09"/>
    <w:rsid w:val="002E5CD8"/>
    <w:rsid w:val="00412C50"/>
    <w:rsid w:val="0072635D"/>
    <w:rsid w:val="00771E64"/>
    <w:rsid w:val="0077425A"/>
    <w:rsid w:val="007C4D08"/>
    <w:rsid w:val="007E02F6"/>
    <w:rsid w:val="008008BF"/>
    <w:rsid w:val="00803802"/>
    <w:rsid w:val="008B0183"/>
    <w:rsid w:val="008B2DC0"/>
    <w:rsid w:val="008E3DAE"/>
    <w:rsid w:val="00936EBA"/>
    <w:rsid w:val="009540E4"/>
    <w:rsid w:val="00A3439E"/>
    <w:rsid w:val="00A37105"/>
    <w:rsid w:val="00AF3252"/>
    <w:rsid w:val="00B6191E"/>
    <w:rsid w:val="00B7143E"/>
    <w:rsid w:val="00B90A0C"/>
    <w:rsid w:val="00BB4328"/>
    <w:rsid w:val="00BE45EF"/>
    <w:rsid w:val="00BF104E"/>
    <w:rsid w:val="00BF1A3C"/>
    <w:rsid w:val="00C542C0"/>
    <w:rsid w:val="00CD697D"/>
    <w:rsid w:val="00CD69E6"/>
    <w:rsid w:val="00D256ED"/>
    <w:rsid w:val="00DD0AEC"/>
    <w:rsid w:val="00EE57DB"/>
    <w:rsid w:val="00F3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0E526"/>
  <w15:chartTrackingRefBased/>
  <w15:docId w15:val="{DEA1A9F7-1BBE-42CF-AB09-22B0DDEB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7E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E64"/>
  </w:style>
  <w:style w:type="paragraph" w:styleId="Stopka">
    <w:name w:val="footer"/>
    <w:basedOn w:val="Normalny"/>
    <w:link w:val="StopkaZnak"/>
    <w:uiPriority w:val="99"/>
    <w:unhideWhenUsed/>
    <w:rsid w:val="0077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6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657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20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4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0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9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Sekretariat</cp:lastModifiedBy>
  <cp:revision>3</cp:revision>
  <cp:lastPrinted>2023-01-12T13:16:00Z</cp:lastPrinted>
  <dcterms:created xsi:type="dcterms:W3CDTF">2023-01-12T13:31:00Z</dcterms:created>
  <dcterms:modified xsi:type="dcterms:W3CDTF">2023-01-16T13:07:00Z</dcterms:modified>
</cp:coreProperties>
</file>