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7AFBC" w14:textId="550A506C" w:rsidR="005C1634" w:rsidRPr="007C13ED" w:rsidRDefault="005C1634" w:rsidP="005C1634">
      <w:pPr>
        <w:pStyle w:val="Nagwek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ab/>
      </w:r>
      <w:r w:rsidRPr="007C13ED">
        <w:rPr>
          <w:sz w:val="20"/>
          <w:szCs w:val="20"/>
        </w:rPr>
        <w:t xml:space="preserve">                                                                                                 </w:t>
      </w:r>
      <w:r w:rsidR="00682876">
        <w:rPr>
          <w:sz w:val="20"/>
          <w:szCs w:val="20"/>
        </w:rPr>
        <w:t xml:space="preserve">  </w:t>
      </w:r>
      <w:r w:rsidRPr="007C13ED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 w:rsidR="005E3A41">
        <w:rPr>
          <w:rFonts w:ascii="Times New Roman" w:hAnsi="Times New Roman" w:cs="Times New Roman"/>
          <w:i/>
          <w:iCs/>
          <w:sz w:val="20"/>
          <w:szCs w:val="20"/>
        </w:rPr>
        <w:t>3</w:t>
      </w:r>
    </w:p>
    <w:p w14:paraId="43DD8821" w14:textId="4BDAF456" w:rsidR="005C1634" w:rsidRPr="007C13ED" w:rsidRDefault="005C1634" w:rsidP="005C1634">
      <w:pPr>
        <w:pStyle w:val="Nagwek"/>
        <w:rPr>
          <w:rFonts w:ascii="Times New Roman" w:hAnsi="Times New Roman" w:cs="Times New Roman"/>
          <w:i/>
          <w:iCs/>
          <w:sz w:val="20"/>
          <w:szCs w:val="20"/>
        </w:rPr>
      </w:pPr>
      <w:r w:rsidRPr="007C13E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</w:t>
      </w:r>
      <w:r w:rsidR="007C13ED"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  <w:r w:rsidR="0068287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C13ED">
        <w:rPr>
          <w:rFonts w:ascii="Times New Roman" w:hAnsi="Times New Roman" w:cs="Times New Roman"/>
          <w:i/>
          <w:iCs/>
          <w:sz w:val="20"/>
          <w:szCs w:val="20"/>
        </w:rPr>
        <w:t>do Regulaminu rekrutacji</w:t>
      </w:r>
    </w:p>
    <w:p w14:paraId="0BA20992" w14:textId="2F619551" w:rsidR="00685D11" w:rsidRDefault="005C1634" w:rsidP="00685D11">
      <w:pPr>
        <w:pStyle w:val="Nagwek"/>
        <w:rPr>
          <w:rFonts w:ascii="Times New Roman" w:hAnsi="Times New Roman" w:cs="Times New Roman"/>
          <w:i/>
          <w:iCs/>
          <w:sz w:val="20"/>
          <w:szCs w:val="20"/>
        </w:rPr>
      </w:pPr>
      <w:r w:rsidRPr="007C13ED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                                                                                 </w:t>
      </w:r>
      <w:r w:rsidR="00685D11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="00682876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685D1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C13ED">
        <w:rPr>
          <w:rFonts w:ascii="Times New Roman" w:hAnsi="Times New Roman" w:cs="Times New Roman"/>
          <w:i/>
          <w:iCs/>
          <w:sz w:val="20"/>
          <w:szCs w:val="20"/>
        </w:rPr>
        <w:t>do Klubu</w:t>
      </w:r>
      <w:r w:rsidR="00B302B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C13ED">
        <w:rPr>
          <w:rFonts w:ascii="Times New Roman" w:hAnsi="Times New Roman" w:cs="Times New Roman"/>
          <w:i/>
          <w:iCs/>
          <w:sz w:val="20"/>
          <w:szCs w:val="20"/>
        </w:rPr>
        <w:t xml:space="preserve">w Perlejewie </w:t>
      </w:r>
    </w:p>
    <w:p w14:paraId="037E6557" w14:textId="520DD66E" w:rsidR="005C1634" w:rsidRPr="007C13ED" w:rsidRDefault="00685D11" w:rsidP="00685D11">
      <w:pPr>
        <w:pStyle w:val="Nagwek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</w:t>
      </w:r>
      <w:r w:rsidR="00682876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5C1634" w:rsidRPr="007C13ED">
        <w:rPr>
          <w:rFonts w:ascii="Times New Roman" w:hAnsi="Times New Roman" w:cs="Times New Roman"/>
          <w:i/>
          <w:iCs/>
          <w:sz w:val="20"/>
          <w:szCs w:val="20"/>
        </w:rPr>
        <w:t>na rok</w:t>
      </w:r>
      <w:r w:rsidR="00B302B9">
        <w:rPr>
          <w:rFonts w:ascii="Times New Roman" w:hAnsi="Times New Roman" w:cs="Times New Roman"/>
          <w:i/>
          <w:iCs/>
          <w:sz w:val="20"/>
          <w:szCs w:val="20"/>
        </w:rPr>
        <w:t xml:space="preserve"> szkolny</w:t>
      </w:r>
      <w:r w:rsidR="005C1634" w:rsidRPr="007C13E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C1634" w:rsidRPr="00DE486B">
        <w:rPr>
          <w:rFonts w:ascii="Times New Roman" w:hAnsi="Times New Roman" w:cs="Times New Roman"/>
          <w:i/>
          <w:iCs/>
          <w:sz w:val="20"/>
          <w:szCs w:val="20"/>
        </w:rPr>
        <w:t>202</w:t>
      </w:r>
      <w:r w:rsidR="004B7B1B" w:rsidRPr="00DE486B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="005C1634" w:rsidRPr="00DE486B">
        <w:rPr>
          <w:rFonts w:ascii="Times New Roman" w:hAnsi="Times New Roman" w:cs="Times New Roman"/>
          <w:i/>
          <w:iCs/>
          <w:sz w:val="20"/>
          <w:szCs w:val="20"/>
        </w:rPr>
        <w:t>/202</w:t>
      </w:r>
      <w:r w:rsidR="004B7B1B" w:rsidRPr="00DE486B">
        <w:rPr>
          <w:rFonts w:ascii="Times New Roman" w:hAnsi="Times New Roman" w:cs="Times New Roman"/>
          <w:i/>
          <w:iCs/>
          <w:sz w:val="20"/>
          <w:szCs w:val="20"/>
        </w:rPr>
        <w:t>6</w:t>
      </w:r>
    </w:p>
    <w:p w14:paraId="1C4E7D03" w14:textId="5CCEB054" w:rsidR="005C1634" w:rsidRPr="005C1634" w:rsidRDefault="005C1634" w:rsidP="005C1634">
      <w:pPr>
        <w:pStyle w:val="Nagwek"/>
        <w:rPr>
          <w:rFonts w:ascii="Times New Roman" w:hAnsi="Times New Roman" w:cs="Times New Roman"/>
          <w:i/>
          <w:iCs/>
        </w:rPr>
      </w:pPr>
    </w:p>
    <w:p w14:paraId="61D49BB2" w14:textId="5ECF9687" w:rsidR="004D461F" w:rsidRDefault="00682876" w:rsidP="00682876">
      <w:pPr>
        <w:tabs>
          <w:tab w:val="left" w:pos="2964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4D461F"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0EA1C4" wp14:editId="5AB26EC9">
                <wp:simplePos x="0" y="0"/>
                <wp:positionH relativeFrom="column">
                  <wp:posOffset>2880360</wp:posOffset>
                </wp:positionH>
                <wp:positionV relativeFrom="paragraph">
                  <wp:posOffset>57150</wp:posOffset>
                </wp:positionV>
                <wp:extent cx="3329940" cy="1543050"/>
                <wp:effectExtent l="0" t="0" r="2286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154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C4FC1" w14:textId="77777777" w:rsidR="004D461F" w:rsidRPr="005C1634" w:rsidRDefault="004D461F" w:rsidP="00B302B9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5C16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Potwierdzenie przyjęcia wniosku przez Kierownika Klubu Malucha</w:t>
                            </w:r>
                          </w:p>
                          <w:p w14:paraId="3084B51E" w14:textId="0A83D76E" w:rsidR="004D461F" w:rsidRPr="005C1634" w:rsidRDefault="004D461F" w:rsidP="00B302B9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5C16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(</w:t>
                            </w:r>
                            <w:r w:rsidRPr="005C163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>pieczęć</w:t>
                            </w:r>
                            <w:r w:rsidRPr="005C16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)</w:t>
                            </w:r>
                          </w:p>
                          <w:p w14:paraId="5A6F2F57" w14:textId="77777777" w:rsidR="004D461F" w:rsidRPr="005C1634" w:rsidRDefault="004D461F" w:rsidP="00B302B9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bscript"/>
                              </w:rPr>
                            </w:pPr>
                          </w:p>
                          <w:p w14:paraId="3F670D20" w14:textId="77777777" w:rsidR="004D461F" w:rsidRPr="005C1634" w:rsidRDefault="004D461F" w:rsidP="00B302B9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</w:pPr>
                          </w:p>
                          <w:p w14:paraId="6850EAA3" w14:textId="77777777" w:rsidR="004D461F" w:rsidRPr="005C1634" w:rsidRDefault="004D461F" w:rsidP="00B302B9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</w:pPr>
                          </w:p>
                          <w:p w14:paraId="34799254" w14:textId="77777777" w:rsidR="00C80CCD" w:rsidRPr="005C1634" w:rsidRDefault="00C80CCD" w:rsidP="00B302B9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</w:pPr>
                          </w:p>
                          <w:p w14:paraId="536E74D9" w14:textId="6FB0EA04" w:rsidR="004D461F" w:rsidRPr="005C1634" w:rsidRDefault="004D461F" w:rsidP="00B302B9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EA1C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6.8pt;margin-top:4.5pt;width:262.2pt;height:1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" fillcolor="white [3212]" strokecolor="black [3213]" strokeweight=".5pt">
                <v:textbox>
                  <w:txbxContent>
                    <w:p w14:paraId="7EEC4FC1" w14:textId="77777777" w:rsidR="004D461F" w:rsidRPr="005C1634" w:rsidRDefault="004D461F" w:rsidP="00B302B9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</w:pPr>
                      <w:r w:rsidRPr="005C1634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Potwierdzenie przyjęcia wniosku przez Kierownika Klubu Malucha</w:t>
                      </w:r>
                    </w:p>
                    <w:p w14:paraId="3084B51E" w14:textId="0A83D76E" w:rsidR="004D461F" w:rsidRPr="005C1634" w:rsidRDefault="004D461F" w:rsidP="00B302B9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</w:pPr>
                      <w:r w:rsidRPr="005C1634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(</w:t>
                      </w:r>
                      <w:r w:rsidRPr="005C163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>pieczęć</w:t>
                      </w:r>
                      <w:r w:rsidRPr="005C1634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)</w:t>
                      </w:r>
                    </w:p>
                    <w:p w14:paraId="5A6F2F57" w14:textId="77777777" w:rsidR="004D461F" w:rsidRPr="005C1634" w:rsidRDefault="004D461F" w:rsidP="00B302B9">
                      <w:pPr>
                        <w:shd w:val="clear" w:color="auto" w:fill="FFFFFF" w:themeFill="background1"/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bscript"/>
                        </w:rPr>
                      </w:pPr>
                    </w:p>
                    <w:p w14:paraId="3F670D20" w14:textId="77777777" w:rsidR="004D461F" w:rsidRPr="005C1634" w:rsidRDefault="004D461F" w:rsidP="00B302B9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vertAlign w:val="subscript"/>
                        </w:rPr>
                      </w:pPr>
                    </w:p>
                    <w:p w14:paraId="6850EAA3" w14:textId="77777777" w:rsidR="004D461F" w:rsidRPr="005C1634" w:rsidRDefault="004D461F" w:rsidP="00B302B9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</w:pPr>
                    </w:p>
                    <w:p w14:paraId="34799254" w14:textId="77777777" w:rsidR="00C80CCD" w:rsidRPr="005C1634" w:rsidRDefault="00C80CCD" w:rsidP="00B302B9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</w:pPr>
                    </w:p>
                    <w:p w14:paraId="536E74D9" w14:textId="6FB0EA04" w:rsidR="004D461F" w:rsidRPr="005C1634" w:rsidRDefault="004D461F" w:rsidP="00B302B9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vertAlign w:val="sub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C95970" wp14:editId="012D495B">
                <wp:simplePos x="0" y="0"/>
                <wp:positionH relativeFrom="margin">
                  <wp:posOffset>-2980</wp:posOffset>
                </wp:positionH>
                <wp:positionV relativeFrom="paragraph">
                  <wp:posOffset>57541</wp:posOffset>
                </wp:positionV>
                <wp:extent cx="2834640" cy="1543489"/>
                <wp:effectExtent l="0" t="0" r="22860" b="19050"/>
                <wp:wrapNone/>
                <wp:docPr id="49498554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1543489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147BE1" id="Prostokąt 1" o:spid="_x0000_s1026" style="position:absolute;margin-left:-.25pt;margin-top:4.55pt;width:223.2pt;height:121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" fillcolor="white [3201]" strokecolor="black [3200]" strokeweight=".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ab/>
      </w:r>
    </w:p>
    <w:p w14:paraId="43559087" w14:textId="1027D6FE" w:rsidR="004D461F" w:rsidRPr="00C80CCD" w:rsidRDefault="00267F4B" w:rsidP="005C16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61F">
        <w:rPr>
          <w:rFonts w:ascii="Times New Roman" w:hAnsi="Times New Roman" w:cs="Times New Roman"/>
          <w:b/>
          <w:bCs/>
          <w:sz w:val="24"/>
          <w:szCs w:val="24"/>
        </w:rPr>
        <w:t>WNIOSEK O PRZYJĘCIE DZIECKA</w:t>
      </w:r>
    </w:p>
    <w:p w14:paraId="318A1CFE" w14:textId="77777777" w:rsidR="004D461F" w:rsidRDefault="00267F4B" w:rsidP="005C16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61F">
        <w:rPr>
          <w:rFonts w:ascii="Times New Roman" w:hAnsi="Times New Roman" w:cs="Times New Roman"/>
          <w:b/>
          <w:bCs/>
          <w:sz w:val="24"/>
          <w:szCs w:val="24"/>
        </w:rPr>
        <w:t>DO KLUBU MALUCHA</w:t>
      </w:r>
    </w:p>
    <w:p w14:paraId="681DEB28" w14:textId="232E8947" w:rsidR="000F37F3" w:rsidRPr="004D461F" w:rsidRDefault="00267F4B" w:rsidP="005C16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61F">
        <w:rPr>
          <w:rFonts w:ascii="Times New Roman" w:hAnsi="Times New Roman" w:cs="Times New Roman"/>
          <w:b/>
          <w:bCs/>
          <w:sz w:val="24"/>
          <w:szCs w:val="24"/>
        </w:rPr>
        <w:t>W PERLEJEWIE</w:t>
      </w:r>
    </w:p>
    <w:p w14:paraId="53454A86" w14:textId="06A23F20" w:rsidR="005C1634" w:rsidRPr="004D461F" w:rsidRDefault="00881F65" w:rsidP="005C16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61F">
        <w:rPr>
          <w:rFonts w:ascii="Times New Roman" w:hAnsi="Times New Roman" w:cs="Times New Roman"/>
          <w:b/>
          <w:bCs/>
          <w:sz w:val="24"/>
          <w:szCs w:val="24"/>
        </w:rPr>
        <w:t xml:space="preserve">NA ROK SZKOLNY </w:t>
      </w:r>
      <w:r w:rsidR="00194577" w:rsidRPr="00DE486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B7B1B" w:rsidRPr="00DE486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94577" w:rsidRPr="00DE486B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4B7B1B" w:rsidRPr="00DE486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Tabela-Siatka"/>
        <w:tblW w:w="9792" w:type="dxa"/>
        <w:tblLook w:val="04A0" w:firstRow="1" w:lastRow="0" w:firstColumn="1" w:lastColumn="0" w:noHBand="0" w:noVBand="1"/>
      </w:tblPr>
      <w:tblGrid>
        <w:gridCol w:w="2266"/>
        <w:gridCol w:w="789"/>
        <w:gridCol w:w="611"/>
        <w:gridCol w:w="612"/>
        <w:gridCol w:w="612"/>
        <w:gridCol w:w="612"/>
        <w:gridCol w:w="460"/>
        <w:gridCol w:w="37"/>
        <w:gridCol w:w="118"/>
        <w:gridCol w:w="612"/>
        <w:gridCol w:w="613"/>
        <w:gridCol w:w="35"/>
        <w:gridCol w:w="577"/>
        <w:gridCol w:w="612"/>
        <w:gridCol w:w="612"/>
        <w:gridCol w:w="614"/>
      </w:tblGrid>
      <w:tr w:rsidR="00307A0C" w14:paraId="6CB99E29" w14:textId="77777777" w:rsidTr="007C13ED">
        <w:trPr>
          <w:trHeight w:val="413"/>
        </w:trPr>
        <w:tc>
          <w:tcPr>
            <w:tcW w:w="9792" w:type="dxa"/>
            <w:gridSpan w:val="16"/>
            <w:shd w:val="clear" w:color="auto" w:fill="D9D9D9" w:themeFill="background1" w:themeFillShade="D9"/>
          </w:tcPr>
          <w:p w14:paraId="446B8AD3" w14:textId="082F5154" w:rsidR="00D601DA" w:rsidRPr="007C13ED" w:rsidRDefault="00FC5AEC" w:rsidP="007C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</w:t>
            </w:r>
            <w:r w:rsidR="00FF2C7E" w:rsidRPr="007C1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91346" w:rsidRPr="007C1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DANE OSOBOWE </w:t>
            </w:r>
            <w:r w:rsidR="005952F3" w:rsidRPr="007C1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DZIECKA</w:t>
            </w:r>
          </w:p>
        </w:tc>
      </w:tr>
      <w:tr w:rsidR="002174C8" w14:paraId="6CFE3E95" w14:textId="065D9A6D" w:rsidTr="005C1634">
        <w:trPr>
          <w:trHeight w:val="277"/>
        </w:trPr>
        <w:tc>
          <w:tcPr>
            <w:tcW w:w="3055" w:type="dxa"/>
            <w:gridSpan w:val="2"/>
          </w:tcPr>
          <w:p w14:paraId="2EEBB511" w14:textId="77777777" w:rsidR="0092521B" w:rsidRPr="005C1634" w:rsidRDefault="0092521B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57F1C" w14:textId="1621EF72" w:rsidR="00175948" w:rsidRPr="005C1634" w:rsidRDefault="00802025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34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611" w:type="dxa"/>
          </w:tcPr>
          <w:p w14:paraId="101A2486" w14:textId="77777777" w:rsidR="00175948" w:rsidRPr="005C1634" w:rsidRDefault="00175948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14:paraId="55F7E9DE" w14:textId="0F00E692" w:rsidR="00175948" w:rsidRPr="005C1634" w:rsidRDefault="00175948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14:paraId="22D3C48A" w14:textId="77777777" w:rsidR="00175948" w:rsidRPr="005C1634" w:rsidRDefault="00175948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14:paraId="3127A246" w14:textId="77777777" w:rsidR="00175948" w:rsidRPr="005C1634" w:rsidRDefault="00175948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14:paraId="58891D7D" w14:textId="77777777" w:rsidR="00175948" w:rsidRPr="005C1634" w:rsidRDefault="00175948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14:paraId="1F3D17E2" w14:textId="77777777" w:rsidR="00175948" w:rsidRPr="005C1634" w:rsidRDefault="00175948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14:paraId="05C9F9EB" w14:textId="77777777" w:rsidR="00175948" w:rsidRPr="005C1634" w:rsidRDefault="00175948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3085646B" w14:textId="77777777" w:rsidR="00175948" w:rsidRPr="005C1634" w:rsidRDefault="00175948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14:paraId="19A35FB2" w14:textId="77777777" w:rsidR="00175948" w:rsidRPr="005C1634" w:rsidRDefault="00175948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14:paraId="086A319E" w14:textId="48204928" w:rsidR="00175948" w:rsidRPr="005C1634" w:rsidRDefault="00175948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</w:tcPr>
          <w:p w14:paraId="4FF9E93D" w14:textId="77777777" w:rsidR="00175948" w:rsidRPr="005C1634" w:rsidRDefault="00175948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D25" w14:paraId="124F1B83" w14:textId="77777777" w:rsidTr="005C1634">
        <w:trPr>
          <w:trHeight w:val="525"/>
        </w:trPr>
        <w:tc>
          <w:tcPr>
            <w:tcW w:w="3055" w:type="dxa"/>
            <w:gridSpan w:val="2"/>
          </w:tcPr>
          <w:p w14:paraId="1E704228" w14:textId="77777777" w:rsidR="0092521B" w:rsidRPr="005C1634" w:rsidRDefault="0092521B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3BF34" w14:textId="238E200C" w:rsidR="00486D25" w:rsidRPr="005C1634" w:rsidRDefault="00802025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34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3062" w:type="dxa"/>
            <w:gridSpan w:val="7"/>
          </w:tcPr>
          <w:p w14:paraId="622FD3A3" w14:textId="77777777" w:rsidR="00486D25" w:rsidRPr="005C1634" w:rsidRDefault="00486D25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C0D22" w14:textId="25C719A7" w:rsidR="00486D25" w:rsidRPr="005C1634" w:rsidRDefault="00486D25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7"/>
          </w:tcPr>
          <w:p w14:paraId="3175E140" w14:textId="77777777" w:rsidR="00486D25" w:rsidRPr="005C1634" w:rsidRDefault="00486D25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0B7" w14:paraId="3933FB11" w14:textId="1B7924DD" w:rsidTr="005C1634">
        <w:trPr>
          <w:trHeight w:val="547"/>
        </w:trPr>
        <w:tc>
          <w:tcPr>
            <w:tcW w:w="3055" w:type="dxa"/>
            <w:gridSpan w:val="2"/>
          </w:tcPr>
          <w:p w14:paraId="3C01FBD2" w14:textId="77777777" w:rsidR="0092521B" w:rsidRPr="005C1634" w:rsidRDefault="0092521B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F1A19" w14:textId="53A6AB2F" w:rsidR="00AC60B7" w:rsidRPr="005C1634" w:rsidRDefault="00AC60B7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34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3062" w:type="dxa"/>
            <w:gridSpan w:val="7"/>
          </w:tcPr>
          <w:p w14:paraId="2AE1E38F" w14:textId="77777777" w:rsidR="00AC60B7" w:rsidRPr="005C1634" w:rsidRDefault="00AC60B7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3A23E" w14:textId="77777777" w:rsidR="00AC60B7" w:rsidRPr="005C1634" w:rsidRDefault="00AC60B7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14:paraId="4308DDB2" w14:textId="6E0132BD" w:rsidR="00AC60B7" w:rsidRPr="005C1634" w:rsidRDefault="00AC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34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14:paraId="098BFD49" w14:textId="5EB4ED5B" w:rsidR="00AC60B7" w:rsidRPr="005C1634" w:rsidRDefault="00583714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0B7" w:rsidRPr="005C1634">
              <w:rPr>
                <w:rFonts w:ascii="Times New Roman" w:hAnsi="Times New Roman" w:cs="Times New Roman"/>
                <w:sz w:val="20"/>
                <w:szCs w:val="20"/>
              </w:rPr>
              <w:t>rodzenia</w:t>
            </w:r>
          </w:p>
        </w:tc>
        <w:tc>
          <w:tcPr>
            <w:tcW w:w="2415" w:type="dxa"/>
            <w:gridSpan w:val="4"/>
          </w:tcPr>
          <w:p w14:paraId="407475BD" w14:textId="77777777" w:rsidR="00AC60B7" w:rsidRPr="005C1634" w:rsidRDefault="00AC6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7F978" w14:textId="77777777" w:rsidR="00AC60B7" w:rsidRPr="005C1634" w:rsidRDefault="00AC60B7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D25" w14:paraId="548EB3D5" w14:textId="77777777" w:rsidTr="005C1634">
        <w:trPr>
          <w:trHeight w:val="569"/>
        </w:trPr>
        <w:tc>
          <w:tcPr>
            <w:tcW w:w="3055" w:type="dxa"/>
            <w:gridSpan w:val="2"/>
          </w:tcPr>
          <w:p w14:paraId="682EB568" w14:textId="77777777" w:rsidR="0092521B" w:rsidRPr="005C1634" w:rsidRDefault="0092521B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38D26" w14:textId="332687A6" w:rsidR="00486D25" w:rsidRPr="005C1634" w:rsidRDefault="00802025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34">
              <w:rPr>
                <w:rFonts w:ascii="Times New Roman" w:hAnsi="Times New Roman" w:cs="Times New Roman"/>
                <w:sz w:val="20"/>
                <w:szCs w:val="20"/>
              </w:rPr>
              <w:t>Miejsce urodzenia</w:t>
            </w:r>
          </w:p>
        </w:tc>
        <w:tc>
          <w:tcPr>
            <w:tcW w:w="6737" w:type="dxa"/>
            <w:gridSpan w:val="14"/>
          </w:tcPr>
          <w:p w14:paraId="6EF07B90" w14:textId="77777777" w:rsidR="00486D25" w:rsidRPr="005C1634" w:rsidRDefault="00486D25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D99B5" w14:textId="77777777" w:rsidR="00486D25" w:rsidRPr="005C1634" w:rsidRDefault="00486D25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D25" w14:paraId="512AC93D" w14:textId="77777777" w:rsidTr="005C1634">
        <w:trPr>
          <w:trHeight w:val="563"/>
        </w:trPr>
        <w:tc>
          <w:tcPr>
            <w:tcW w:w="3055" w:type="dxa"/>
            <w:gridSpan w:val="2"/>
          </w:tcPr>
          <w:p w14:paraId="03F1CAE4" w14:textId="77777777" w:rsidR="0092521B" w:rsidRPr="005C1634" w:rsidRDefault="0092521B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5CE9F" w14:textId="62F24945" w:rsidR="00486D25" w:rsidRPr="005C1634" w:rsidRDefault="00802025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34"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</w:p>
        </w:tc>
        <w:tc>
          <w:tcPr>
            <w:tcW w:w="6737" w:type="dxa"/>
            <w:gridSpan w:val="14"/>
          </w:tcPr>
          <w:p w14:paraId="25166CBF" w14:textId="77777777" w:rsidR="00486D25" w:rsidRPr="005C1634" w:rsidRDefault="00486D25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C7615" w14:textId="4E1C0C73" w:rsidR="00486D25" w:rsidRPr="005C1634" w:rsidRDefault="00486D25" w:rsidP="003C4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F65" w:rsidRPr="005C1634" w14:paraId="2BBB1A7C" w14:textId="77777777" w:rsidTr="007C13ED">
        <w:trPr>
          <w:trHeight w:val="287"/>
        </w:trPr>
        <w:tc>
          <w:tcPr>
            <w:tcW w:w="9792" w:type="dxa"/>
            <w:gridSpan w:val="16"/>
            <w:shd w:val="clear" w:color="auto" w:fill="D9D9D9" w:themeFill="background1" w:themeFillShade="D9"/>
          </w:tcPr>
          <w:p w14:paraId="2DD050DE" w14:textId="19B5DED5" w:rsidR="00881F65" w:rsidRPr="005C1634" w:rsidRDefault="00881F65" w:rsidP="007C13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634">
              <w:rPr>
                <w:rFonts w:ascii="Times New Roman" w:hAnsi="Times New Roman" w:cs="Times New Roman"/>
                <w:b/>
                <w:bCs/>
              </w:rPr>
              <w:t>II. DANE OSOBOWE RODZICÓW/OPIEKUNÓW PRAWNYCH</w:t>
            </w:r>
          </w:p>
        </w:tc>
      </w:tr>
      <w:tr w:rsidR="00002A37" w:rsidRPr="007C13ED" w14:paraId="4343F4DE" w14:textId="77777777" w:rsidTr="007C13ED">
        <w:trPr>
          <w:trHeight w:val="396"/>
        </w:trPr>
        <w:tc>
          <w:tcPr>
            <w:tcW w:w="2266" w:type="dxa"/>
          </w:tcPr>
          <w:p w14:paraId="22919E2C" w14:textId="77777777" w:rsidR="00002A37" w:rsidRDefault="00002A37" w:rsidP="00881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  <w:gridSpan w:val="6"/>
          </w:tcPr>
          <w:p w14:paraId="5B2A602D" w14:textId="722B0C27" w:rsidR="005C1634" w:rsidRPr="007C13ED" w:rsidRDefault="00002A37" w:rsidP="007C13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1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MATKI/</w:t>
            </w:r>
          </w:p>
          <w:p w14:paraId="476DB6B4" w14:textId="03B8865A" w:rsidR="00002A37" w:rsidRPr="007C13ED" w:rsidRDefault="00002A37" w:rsidP="007C13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1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OPIEKUNA PRAWNEGO</w:t>
            </w:r>
          </w:p>
        </w:tc>
        <w:tc>
          <w:tcPr>
            <w:tcW w:w="3830" w:type="dxa"/>
            <w:gridSpan w:val="9"/>
          </w:tcPr>
          <w:p w14:paraId="783287E5" w14:textId="77777777" w:rsidR="005C1634" w:rsidRPr="007C13ED" w:rsidRDefault="00002A37" w:rsidP="007C13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1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OJCA/</w:t>
            </w:r>
          </w:p>
          <w:p w14:paraId="5707047C" w14:textId="7E689D19" w:rsidR="00002A37" w:rsidRPr="007C13ED" w:rsidRDefault="00002A37" w:rsidP="007C13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1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</w:t>
            </w:r>
            <w:r w:rsidR="007C13ED" w:rsidRPr="007C1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7C1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KUNA PRAWNEGO</w:t>
            </w:r>
          </w:p>
        </w:tc>
      </w:tr>
      <w:tr w:rsidR="00002A37" w:rsidRPr="005C1634" w14:paraId="27B3C795" w14:textId="77777777" w:rsidTr="00881F65">
        <w:trPr>
          <w:trHeight w:val="466"/>
        </w:trPr>
        <w:tc>
          <w:tcPr>
            <w:tcW w:w="2266" w:type="dxa"/>
          </w:tcPr>
          <w:p w14:paraId="2115D11A" w14:textId="7775D930" w:rsidR="00002A37" w:rsidRPr="005C1634" w:rsidRDefault="00002A37" w:rsidP="00C84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34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3696" w:type="dxa"/>
            <w:gridSpan w:val="6"/>
          </w:tcPr>
          <w:p w14:paraId="5D038DDD" w14:textId="77777777" w:rsidR="00002A37" w:rsidRPr="005C1634" w:rsidRDefault="00002A37" w:rsidP="00C84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30" w:type="dxa"/>
            <w:gridSpan w:val="9"/>
          </w:tcPr>
          <w:p w14:paraId="6C6632B2" w14:textId="77777777" w:rsidR="00002A37" w:rsidRPr="005C1634" w:rsidRDefault="00002A37" w:rsidP="00C84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2A37" w14:paraId="3B7ABCDE" w14:textId="77777777" w:rsidTr="00881F65">
        <w:trPr>
          <w:trHeight w:val="416"/>
        </w:trPr>
        <w:tc>
          <w:tcPr>
            <w:tcW w:w="2266" w:type="dxa"/>
          </w:tcPr>
          <w:p w14:paraId="36FC6EC7" w14:textId="77777777" w:rsidR="00002A37" w:rsidRPr="005C1634" w:rsidRDefault="00002A37" w:rsidP="00C84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34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696" w:type="dxa"/>
            <w:gridSpan w:val="6"/>
          </w:tcPr>
          <w:p w14:paraId="0D32A55B" w14:textId="77777777" w:rsidR="00002A37" w:rsidRPr="00700E1A" w:rsidRDefault="00002A37" w:rsidP="00C84C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9"/>
          </w:tcPr>
          <w:p w14:paraId="6AFE5E76" w14:textId="77777777" w:rsidR="00002A37" w:rsidRPr="00700E1A" w:rsidRDefault="00002A37" w:rsidP="00C84C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A37" w14:paraId="19AC83F4" w14:textId="77777777" w:rsidTr="00881F65">
        <w:trPr>
          <w:trHeight w:val="408"/>
        </w:trPr>
        <w:tc>
          <w:tcPr>
            <w:tcW w:w="2266" w:type="dxa"/>
          </w:tcPr>
          <w:p w14:paraId="6EAC6EFB" w14:textId="77777777" w:rsidR="00002A37" w:rsidRPr="005C1634" w:rsidRDefault="00002A37" w:rsidP="00C84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34">
              <w:rPr>
                <w:rFonts w:ascii="Times New Roman" w:hAnsi="Times New Roman" w:cs="Times New Roman"/>
                <w:sz w:val="20"/>
                <w:szCs w:val="20"/>
              </w:rPr>
              <w:t>Adres e-mail</w:t>
            </w:r>
          </w:p>
        </w:tc>
        <w:tc>
          <w:tcPr>
            <w:tcW w:w="3696" w:type="dxa"/>
            <w:gridSpan w:val="6"/>
          </w:tcPr>
          <w:p w14:paraId="682A8752" w14:textId="77777777" w:rsidR="00002A37" w:rsidRPr="00700E1A" w:rsidRDefault="00002A37" w:rsidP="00C84C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9"/>
          </w:tcPr>
          <w:p w14:paraId="4296439C" w14:textId="77777777" w:rsidR="00002A37" w:rsidRPr="00700E1A" w:rsidRDefault="00002A37" w:rsidP="00C84C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A37" w14:paraId="0DB4A586" w14:textId="77777777" w:rsidTr="00881F65">
        <w:trPr>
          <w:trHeight w:val="413"/>
        </w:trPr>
        <w:tc>
          <w:tcPr>
            <w:tcW w:w="9792" w:type="dxa"/>
            <w:gridSpan w:val="16"/>
          </w:tcPr>
          <w:p w14:paraId="0A4ED7AC" w14:textId="77777777" w:rsidR="00002A37" w:rsidRPr="005C1634" w:rsidRDefault="00002A37" w:rsidP="00B81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zamieszkania</w:t>
            </w:r>
          </w:p>
        </w:tc>
      </w:tr>
      <w:tr w:rsidR="00002A37" w14:paraId="5B4AD215" w14:textId="77777777" w:rsidTr="00881F65">
        <w:trPr>
          <w:trHeight w:val="463"/>
        </w:trPr>
        <w:tc>
          <w:tcPr>
            <w:tcW w:w="2266" w:type="dxa"/>
          </w:tcPr>
          <w:p w14:paraId="663EB675" w14:textId="77777777" w:rsidR="00002A37" w:rsidRPr="005C1634" w:rsidRDefault="00002A37" w:rsidP="00C84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34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3733" w:type="dxa"/>
            <w:gridSpan w:val="7"/>
          </w:tcPr>
          <w:p w14:paraId="0EEA89DD" w14:textId="77777777" w:rsidR="00002A37" w:rsidRPr="00700E1A" w:rsidRDefault="00002A37" w:rsidP="00C8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gridSpan w:val="8"/>
          </w:tcPr>
          <w:p w14:paraId="56B79137" w14:textId="77777777" w:rsidR="00002A37" w:rsidRDefault="00002A37" w:rsidP="00C84C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37" w14:paraId="06046476" w14:textId="77777777" w:rsidTr="00881F65">
        <w:trPr>
          <w:trHeight w:val="414"/>
        </w:trPr>
        <w:tc>
          <w:tcPr>
            <w:tcW w:w="2266" w:type="dxa"/>
          </w:tcPr>
          <w:p w14:paraId="606A4712" w14:textId="77777777" w:rsidR="00002A37" w:rsidRPr="005C1634" w:rsidRDefault="00002A37" w:rsidP="00C84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34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3733" w:type="dxa"/>
            <w:gridSpan w:val="7"/>
          </w:tcPr>
          <w:p w14:paraId="68355667" w14:textId="77777777" w:rsidR="00002A37" w:rsidRPr="00700E1A" w:rsidRDefault="00002A37" w:rsidP="00C8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gridSpan w:val="8"/>
          </w:tcPr>
          <w:p w14:paraId="61409797" w14:textId="77777777" w:rsidR="00002A37" w:rsidRDefault="00002A37" w:rsidP="00C84C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37" w14:paraId="21645E74" w14:textId="77777777" w:rsidTr="00881F65">
        <w:trPr>
          <w:trHeight w:val="420"/>
        </w:trPr>
        <w:tc>
          <w:tcPr>
            <w:tcW w:w="2266" w:type="dxa"/>
          </w:tcPr>
          <w:p w14:paraId="718EA5DB" w14:textId="77777777" w:rsidR="00002A37" w:rsidRPr="005C1634" w:rsidRDefault="00002A37" w:rsidP="00C84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34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3733" w:type="dxa"/>
            <w:gridSpan w:val="7"/>
          </w:tcPr>
          <w:p w14:paraId="087DBC19" w14:textId="77777777" w:rsidR="00002A37" w:rsidRPr="00700E1A" w:rsidRDefault="00002A37" w:rsidP="00C8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gridSpan w:val="8"/>
          </w:tcPr>
          <w:p w14:paraId="5AA5B02C" w14:textId="77777777" w:rsidR="00002A37" w:rsidRDefault="00002A37" w:rsidP="00C84C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37" w14:paraId="083E355C" w14:textId="77777777" w:rsidTr="00881F65">
        <w:trPr>
          <w:trHeight w:val="412"/>
        </w:trPr>
        <w:tc>
          <w:tcPr>
            <w:tcW w:w="2266" w:type="dxa"/>
          </w:tcPr>
          <w:p w14:paraId="22885325" w14:textId="77777777" w:rsidR="00002A37" w:rsidRPr="005C1634" w:rsidRDefault="00002A37" w:rsidP="00C84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34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3733" w:type="dxa"/>
            <w:gridSpan w:val="7"/>
          </w:tcPr>
          <w:p w14:paraId="62EA8576" w14:textId="77777777" w:rsidR="00002A37" w:rsidRPr="00700E1A" w:rsidRDefault="00002A37" w:rsidP="00C8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gridSpan w:val="8"/>
          </w:tcPr>
          <w:p w14:paraId="5A0EE398" w14:textId="77777777" w:rsidR="00002A37" w:rsidRDefault="00002A37" w:rsidP="00C84C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37" w14:paraId="67BCED38" w14:textId="77777777" w:rsidTr="005C1634">
        <w:trPr>
          <w:trHeight w:val="383"/>
        </w:trPr>
        <w:tc>
          <w:tcPr>
            <w:tcW w:w="2266" w:type="dxa"/>
          </w:tcPr>
          <w:p w14:paraId="5591B68E" w14:textId="77777777" w:rsidR="00002A37" w:rsidRPr="005C1634" w:rsidRDefault="00002A37" w:rsidP="00C84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34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3733" w:type="dxa"/>
            <w:gridSpan w:val="7"/>
          </w:tcPr>
          <w:p w14:paraId="52153EE6" w14:textId="77777777" w:rsidR="00002A37" w:rsidRPr="00700E1A" w:rsidRDefault="00002A37" w:rsidP="00C8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gridSpan w:val="8"/>
          </w:tcPr>
          <w:p w14:paraId="141AEB2E" w14:textId="77777777" w:rsidR="00002A37" w:rsidRDefault="00002A37" w:rsidP="00C84C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37" w14:paraId="657E88CF" w14:textId="77777777" w:rsidTr="00881F65">
        <w:trPr>
          <w:trHeight w:val="410"/>
        </w:trPr>
        <w:tc>
          <w:tcPr>
            <w:tcW w:w="2266" w:type="dxa"/>
          </w:tcPr>
          <w:p w14:paraId="55E56F4F" w14:textId="77777777" w:rsidR="00002A37" w:rsidRPr="005C1634" w:rsidRDefault="00002A37" w:rsidP="00C84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34">
              <w:rPr>
                <w:rFonts w:ascii="Times New Roman" w:hAnsi="Times New Roman" w:cs="Times New Roman"/>
                <w:sz w:val="20"/>
                <w:szCs w:val="20"/>
              </w:rPr>
              <w:t>Nr budynku</w:t>
            </w:r>
          </w:p>
        </w:tc>
        <w:tc>
          <w:tcPr>
            <w:tcW w:w="3733" w:type="dxa"/>
            <w:gridSpan w:val="7"/>
          </w:tcPr>
          <w:p w14:paraId="5DEC0E1A" w14:textId="77777777" w:rsidR="00002A37" w:rsidRPr="00700E1A" w:rsidRDefault="00002A37" w:rsidP="00C8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gridSpan w:val="8"/>
          </w:tcPr>
          <w:p w14:paraId="43E5E492" w14:textId="77777777" w:rsidR="00002A37" w:rsidRDefault="00002A37" w:rsidP="00C84C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37" w14:paraId="33DF5680" w14:textId="77777777" w:rsidTr="00881F65">
        <w:trPr>
          <w:trHeight w:val="416"/>
        </w:trPr>
        <w:tc>
          <w:tcPr>
            <w:tcW w:w="2266" w:type="dxa"/>
          </w:tcPr>
          <w:p w14:paraId="425349E3" w14:textId="77777777" w:rsidR="00002A37" w:rsidRPr="005C1634" w:rsidRDefault="00002A37" w:rsidP="00C84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34">
              <w:rPr>
                <w:rFonts w:ascii="Times New Roman" w:hAnsi="Times New Roman" w:cs="Times New Roman"/>
                <w:sz w:val="20"/>
                <w:szCs w:val="20"/>
              </w:rPr>
              <w:t>Nr lokalu</w:t>
            </w:r>
          </w:p>
        </w:tc>
        <w:tc>
          <w:tcPr>
            <w:tcW w:w="3733" w:type="dxa"/>
            <w:gridSpan w:val="7"/>
          </w:tcPr>
          <w:p w14:paraId="10465765" w14:textId="77777777" w:rsidR="00002A37" w:rsidRPr="00700E1A" w:rsidRDefault="00002A37" w:rsidP="00C8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gridSpan w:val="8"/>
          </w:tcPr>
          <w:p w14:paraId="75936D91" w14:textId="77777777" w:rsidR="00002A37" w:rsidRDefault="00002A37" w:rsidP="00C84C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37" w14:paraId="479D62C9" w14:textId="77777777" w:rsidTr="00881F65">
        <w:trPr>
          <w:trHeight w:val="422"/>
        </w:trPr>
        <w:tc>
          <w:tcPr>
            <w:tcW w:w="2266" w:type="dxa"/>
          </w:tcPr>
          <w:p w14:paraId="1A064C09" w14:textId="77777777" w:rsidR="00002A37" w:rsidRPr="005C1634" w:rsidRDefault="00002A37" w:rsidP="00C84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34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3733" w:type="dxa"/>
            <w:gridSpan w:val="7"/>
          </w:tcPr>
          <w:p w14:paraId="7E9FBF72" w14:textId="77777777" w:rsidR="00002A37" w:rsidRPr="00700E1A" w:rsidRDefault="00002A37" w:rsidP="00C8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gridSpan w:val="8"/>
          </w:tcPr>
          <w:p w14:paraId="518071DF" w14:textId="77777777" w:rsidR="00002A37" w:rsidRDefault="00002A37" w:rsidP="00C84C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37" w14:paraId="55F3D8F0" w14:textId="77777777" w:rsidTr="00881F65">
        <w:trPr>
          <w:trHeight w:val="414"/>
        </w:trPr>
        <w:tc>
          <w:tcPr>
            <w:tcW w:w="2266" w:type="dxa"/>
          </w:tcPr>
          <w:p w14:paraId="7BE38CA3" w14:textId="77777777" w:rsidR="00002A37" w:rsidRPr="005C1634" w:rsidRDefault="00002A37" w:rsidP="00C84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34"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3733" w:type="dxa"/>
            <w:gridSpan w:val="7"/>
          </w:tcPr>
          <w:p w14:paraId="63973E53" w14:textId="77777777" w:rsidR="00002A37" w:rsidRPr="00700E1A" w:rsidRDefault="00002A37" w:rsidP="00C8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gridSpan w:val="8"/>
          </w:tcPr>
          <w:p w14:paraId="3C3EF2C2" w14:textId="77777777" w:rsidR="00002A37" w:rsidRDefault="00002A37" w:rsidP="00C84C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37" w14:paraId="669119A5" w14:textId="77777777" w:rsidTr="00881F65">
        <w:trPr>
          <w:trHeight w:val="376"/>
        </w:trPr>
        <w:tc>
          <w:tcPr>
            <w:tcW w:w="9792" w:type="dxa"/>
            <w:gridSpan w:val="16"/>
          </w:tcPr>
          <w:p w14:paraId="06D64E93" w14:textId="77777777" w:rsidR="00002A37" w:rsidRPr="005C1634" w:rsidRDefault="00002A37" w:rsidP="00C84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pracy</w:t>
            </w:r>
          </w:p>
        </w:tc>
      </w:tr>
      <w:tr w:rsidR="00002A37" w14:paraId="66B00B8F" w14:textId="77777777" w:rsidTr="007C13ED">
        <w:trPr>
          <w:trHeight w:val="531"/>
        </w:trPr>
        <w:tc>
          <w:tcPr>
            <w:tcW w:w="2266" w:type="dxa"/>
          </w:tcPr>
          <w:p w14:paraId="6791AA47" w14:textId="77777777" w:rsidR="00002A37" w:rsidRPr="005C1634" w:rsidRDefault="00002A37" w:rsidP="00C84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34">
              <w:rPr>
                <w:rFonts w:ascii="Times New Roman" w:hAnsi="Times New Roman" w:cs="Times New Roman"/>
                <w:sz w:val="20"/>
                <w:szCs w:val="20"/>
              </w:rPr>
              <w:t>Nazwa zakładu pracy</w:t>
            </w:r>
          </w:p>
        </w:tc>
        <w:tc>
          <w:tcPr>
            <w:tcW w:w="3733" w:type="dxa"/>
            <w:gridSpan w:val="7"/>
          </w:tcPr>
          <w:p w14:paraId="5A3E4FBE" w14:textId="77777777" w:rsidR="00002A37" w:rsidRPr="00700E1A" w:rsidRDefault="00002A37" w:rsidP="0088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gridSpan w:val="8"/>
          </w:tcPr>
          <w:p w14:paraId="2385FFB8" w14:textId="77777777" w:rsidR="00002A37" w:rsidRDefault="00002A37" w:rsidP="00C84C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37" w14:paraId="15324047" w14:textId="77777777" w:rsidTr="00881F65">
        <w:trPr>
          <w:trHeight w:val="557"/>
        </w:trPr>
        <w:tc>
          <w:tcPr>
            <w:tcW w:w="2266" w:type="dxa"/>
          </w:tcPr>
          <w:p w14:paraId="0AB8655D" w14:textId="77777777" w:rsidR="00002A37" w:rsidRPr="005C1634" w:rsidRDefault="00002A37" w:rsidP="00C84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34">
              <w:rPr>
                <w:rFonts w:ascii="Times New Roman" w:hAnsi="Times New Roman" w:cs="Times New Roman"/>
                <w:sz w:val="20"/>
                <w:szCs w:val="20"/>
              </w:rPr>
              <w:t>Adres zakładu pracy</w:t>
            </w:r>
          </w:p>
        </w:tc>
        <w:tc>
          <w:tcPr>
            <w:tcW w:w="3733" w:type="dxa"/>
            <w:gridSpan w:val="7"/>
          </w:tcPr>
          <w:p w14:paraId="5F15504A" w14:textId="77777777" w:rsidR="00002A37" w:rsidRPr="00700E1A" w:rsidRDefault="00002A37" w:rsidP="00C8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gridSpan w:val="8"/>
          </w:tcPr>
          <w:p w14:paraId="4FB606DE" w14:textId="77777777" w:rsidR="00002A37" w:rsidRDefault="00002A37" w:rsidP="00C84C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072581" w14:textId="34151AA5" w:rsidR="006D0423" w:rsidRPr="00700E1A" w:rsidRDefault="000F2CC7" w:rsidP="000F2CC7">
      <w:pPr>
        <w:tabs>
          <w:tab w:val="left" w:pos="260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00E1A">
        <w:rPr>
          <w:rFonts w:ascii="Times New Roman" w:hAnsi="Times New Roman" w:cs="Times New Roman"/>
          <w:b/>
          <w:bCs/>
          <w:sz w:val="24"/>
          <w:szCs w:val="24"/>
        </w:rPr>
        <w:lastRenderedPageBreak/>
        <w:t>V. KRYTERIA PRZYJĘCIA</w:t>
      </w:r>
    </w:p>
    <w:p w14:paraId="0E9E4759" w14:textId="7853CF14" w:rsidR="000F2CC7" w:rsidRPr="00700E1A" w:rsidRDefault="000F2CC7" w:rsidP="0092521B">
      <w:pPr>
        <w:tabs>
          <w:tab w:val="left" w:pos="26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00E1A">
        <w:rPr>
          <w:rFonts w:ascii="Times New Roman" w:hAnsi="Times New Roman" w:cs="Times New Roman"/>
          <w:sz w:val="24"/>
          <w:szCs w:val="24"/>
        </w:rPr>
        <w:t xml:space="preserve">Poniższe informacje </w:t>
      </w:r>
      <w:r w:rsidR="005776F0" w:rsidRPr="00700E1A">
        <w:rPr>
          <w:rFonts w:ascii="Times New Roman" w:hAnsi="Times New Roman" w:cs="Times New Roman"/>
          <w:sz w:val="24"/>
          <w:szCs w:val="24"/>
        </w:rPr>
        <w:t xml:space="preserve">będą służyć do ustalenia kolejności pierwszeństwa przyjęcia dzieci do </w:t>
      </w:r>
      <w:r w:rsidR="00414053" w:rsidRPr="00700E1A">
        <w:rPr>
          <w:rFonts w:ascii="Times New Roman" w:hAnsi="Times New Roman" w:cs="Times New Roman"/>
          <w:sz w:val="24"/>
          <w:szCs w:val="24"/>
        </w:rPr>
        <w:t>Klubu Malucha</w:t>
      </w:r>
      <w:r w:rsidR="005776F0" w:rsidRPr="00700E1A">
        <w:rPr>
          <w:rFonts w:ascii="Times New Roman" w:hAnsi="Times New Roman" w:cs="Times New Roman"/>
          <w:sz w:val="24"/>
          <w:szCs w:val="24"/>
        </w:rPr>
        <w:t xml:space="preserve">, zgodnie z obowiązującymi </w:t>
      </w:r>
      <w:r w:rsidR="00FA032C" w:rsidRPr="00700E1A">
        <w:rPr>
          <w:rFonts w:ascii="Times New Roman" w:hAnsi="Times New Roman" w:cs="Times New Roman"/>
          <w:sz w:val="24"/>
          <w:szCs w:val="24"/>
        </w:rPr>
        <w:t>zasadami naboru. Przy każdym kryterium należy zaznaczyć właściwą odpowiedź.</w:t>
      </w:r>
    </w:p>
    <w:tbl>
      <w:tblPr>
        <w:tblStyle w:val="Tabela-Siatka"/>
        <w:tblW w:w="9875" w:type="dxa"/>
        <w:tblLook w:val="04A0" w:firstRow="1" w:lastRow="0" w:firstColumn="1" w:lastColumn="0" w:noHBand="0" w:noVBand="1"/>
      </w:tblPr>
      <w:tblGrid>
        <w:gridCol w:w="7650"/>
        <w:gridCol w:w="992"/>
        <w:gridCol w:w="1233"/>
      </w:tblGrid>
      <w:tr w:rsidR="00050482" w14:paraId="7955EBA6" w14:textId="77777777" w:rsidTr="00014BCD">
        <w:trPr>
          <w:trHeight w:val="346"/>
        </w:trPr>
        <w:tc>
          <w:tcPr>
            <w:tcW w:w="9875" w:type="dxa"/>
            <w:gridSpan w:val="3"/>
          </w:tcPr>
          <w:p w14:paraId="33F5D76B" w14:textId="6F2D36FB" w:rsidR="00050482" w:rsidRPr="00EF4A05" w:rsidRDefault="00AA3667" w:rsidP="000F2CC7">
            <w:pPr>
              <w:tabs>
                <w:tab w:val="left" w:pos="260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E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9D60B8" w:rsidRPr="00700E1A">
              <w:rPr>
                <w:rFonts w:ascii="Times New Roman" w:hAnsi="Times New Roman" w:cs="Times New Roman"/>
                <w:b/>
                <w:bCs/>
              </w:rPr>
              <w:t>KRYTERIA PRZYJĘĆ</w:t>
            </w:r>
          </w:p>
        </w:tc>
      </w:tr>
      <w:tr w:rsidR="00050482" w:rsidRPr="00700E1A" w14:paraId="1B3B341F" w14:textId="77777777" w:rsidTr="00074E84">
        <w:trPr>
          <w:trHeight w:val="534"/>
        </w:trPr>
        <w:tc>
          <w:tcPr>
            <w:tcW w:w="7650" w:type="dxa"/>
          </w:tcPr>
          <w:p w14:paraId="703E3FF4" w14:textId="7EA55921" w:rsidR="00AD714D" w:rsidRPr="00700E1A" w:rsidRDefault="00331937" w:rsidP="00331937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0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21B" w:rsidRPr="00700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69FC" w:rsidRPr="00700E1A">
              <w:rPr>
                <w:rFonts w:ascii="Times New Roman" w:hAnsi="Times New Roman" w:cs="Times New Roman"/>
                <w:sz w:val="24"/>
                <w:szCs w:val="24"/>
              </w:rPr>
              <w:t xml:space="preserve"> Wielodzietność rodziny kandydata (troje i więcej dzieci)</w:t>
            </w:r>
            <w:r w:rsidR="007C4576" w:rsidRPr="00700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F286F33" w14:textId="34BA4CA3" w:rsidR="00050482" w:rsidRPr="00700E1A" w:rsidRDefault="00543181" w:rsidP="00543181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1A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33" w:type="dxa"/>
          </w:tcPr>
          <w:p w14:paraId="6D3EBF3B" w14:textId="2558338C" w:rsidR="00050482" w:rsidRPr="00700E1A" w:rsidRDefault="00543181" w:rsidP="00543181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1A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AD714D" w:rsidRPr="00700E1A" w14:paraId="17FB4DD6" w14:textId="77777777" w:rsidTr="00074E84">
        <w:trPr>
          <w:trHeight w:val="473"/>
        </w:trPr>
        <w:tc>
          <w:tcPr>
            <w:tcW w:w="7650" w:type="dxa"/>
          </w:tcPr>
          <w:p w14:paraId="02AA5AA5" w14:textId="6D5700AE" w:rsidR="00AD714D" w:rsidRPr="00700E1A" w:rsidRDefault="00AD714D" w:rsidP="00331937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0E1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869FC" w:rsidRPr="00700E1A">
              <w:rPr>
                <w:rFonts w:ascii="Times New Roman" w:hAnsi="Times New Roman" w:cs="Times New Roman"/>
                <w:sz w:val="24"/>
                <w:szCs w:val="24"/>
              </w:rPr>
              <w:t>Niepełnosprawność kandydata</w:t>
            </w:r>
            <w:r w:rsidR="007C4576" w:rsidRPr="00700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C642FE6" w14:textId="69D28349" w:rsidR="00AD714D" w:rsidRPr="00700E1A" w:rsidRDefault="005623D0" w:rsidP="00543181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1A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33" w:type="dxa"/>
          </w:tcPr>
          <w:p w14:paraId="0A8E8119" w14:textId="570A3109" w:rsidR="00AD714D" w:rsidRPr="00700E1A" w:rsidRDefault="005623D0" w:rsidP="00543181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1A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050482" w:rsidRPr="00700E1A" w14:paraId="5D7D91AB" w14:textId="77777777" w:rsidTr="00074E84">
        <w:trPr>
          <w:trHeight w:val="564"/>
        </w:trPr>
        <w:tc>
          <w:tcPr>
            <w:tcW w:w="7650" w:type="dxa"/>
          </w:tcPr>
          <w:p w14:paraId="494B3C23" w14:textId="2E1F5321" w:rsidR="004B7657" w:rsidRPr="00700E1A" w:rsidRDefault="005869FC" w:rsidP="006F29A5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0E1A">
              <w:rPr>
                <w:rFonts w:ascii="Times New Roman" w:hAnsi="Times New Roman" w:cs="Times New Roman"/>
                <w:sz w:val="24"/>
                <w:szCs w:val="24"/>
              </w:rPr>
              <w:t>3. Dziecko obojga rodziców pracujących zawodowo lub uczących się i nie przebywających na urlopie macierzyńskim, rodzicielskim i</w:t>
            </w:r>
            <w:r w:rsidR="00074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E1A">
              <w:rPr>
                <w:rFonts w:ascii="Times New Roman" w:hAnsi="Times New Roman" w:cs="Times New Roman"/>
                <w:sz w:val="24"/>
                <w:szCs w:val="24"/>
              </w:rPr>
              <w:t>wychowawczym</w:t>
            </w:r>
            <w:r w:rsidR="007C4576" w:rsidRPr="00700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64EF15D" w14:textId="3C726C72" w:rsidR="00050482" w:rsidRPr="00700E1A" w:rsidRDefault="00543181" w:rsidP="00543181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1A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33" w:type="dxa"/>
          </w:tcPr>
          <w:p w14:paraId="7D8E7724" w14:textId="38FFF977" w:rsidR="00050482" w:rsidRPr="00700E1A" w:rsidRDefault="00543181" w:rsidP="00543181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1A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065373" w:rsidRPr="00700E1A" w14:paraId="138C953A" w14:textId="77777777" w:rsidTr="00074E84">
        <w:trPr>
          <w:trHeight w:val="436"/>
        </w:trPr>
        <w:tc>
          <w:tcPr>
            <w:tcW w:w="7650" w:type="dxa"/>
          </w:tcPr>
          <w:p w14:paraId="357EA914" w14:textId="5DE4B786" w:rsidR="00270C4C" w:rsidRPr="00700E1A" w:rsidRDefault="00065373" w:rsidP="006F29A5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0E1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B54E6" w:rsidRPr="00700E1A">
              <w:rPr>
                <w:rFonts w:ascii="Times New Roman" w:hAnsi="Times New Roman" w:cs="Times New Roman"/>
                <w:sz w:val="24"/>
                <w:szCs w:val="24"/>
              </w:rPr>
              <w:t xml:space="preserve">Rodzic samotnie wychowujący dziecko pracuje zawodowo lub uczy się </w:t>
            </w:r>
            <w:r w:rsidR="00074E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B54E6" w:rsidRPr="00700E1A">
              <w:rPr>
                <w:rFonts w:ascii="Times New Roman" w:hAnsi="Times New Roman" w:cs="Times New Roman"/>
                <w:sz w:val="24"/>
                <w:szCs w:val="24"/>
              </w:rPr>
              <w:t>w systemie dziennym i nie przebywa na urlopie macierzyńskim, rodzicielskim i wychowawczym</w:t>
            </w:r>
            <w:r w:rsidR="007C4576" w:rsidRPr="00700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72931AA" w14:textId="6946A558" w:rsidR="00065373" w:rsidRPr="00700E1A" w:rsidRDefault="00065373" w:rsidP="00543181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1A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33" w:type="dxa"/>
          </w:tcPr>
          <w:p w14:paraId="626338F2" w14:textId="27F6E118" w:rsidR="00065373" w:rsidRPr="00700E1A" w:rsidRDefault="00270C4C" w:rsidP="00543181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1A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050482" w:rsidRPr="00700E1A" w14:paraId="5FDD1499" w14:textId="77777777" w:rsidTr="00074E84">
        <w:trPr>
          <w:trHeight w:val="253"/>
        </w:trPr>
        <w:tc>
          <w:tcPr>
            <w:tcW w:w="7650" w:type="dxa"/>
          </w:tcPr>
          <w:p w14:paraId="62857555" w14:textId="4D974CFC" w:rsidR="004B7657" w:rsidRPr="00700E1A" w:rsidRDefault="00C20F75" w:rsidP="004B7657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0E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2B85" w:rsidRPr="00700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5254" w:rsidRPr="00700E1A">
              <w:rPr>
                <w:rFonts w:ascii="Times New Roman" w:hAnsi="Times New Roman" w:cs="Times New Roman"/>
                <w:sz w:val="24"/>
                <w:szCs w:val="24"/>
              </w:rPr>
              <w:t>Oboje rodzic</w:t>
            </w:r>
            <w:r w:rsidR="00F526D0">
              <w:rPr>
                <w:rFonts w:ascii="Times New Roman" w:hAnsi="Times New Roman" w:cs="Times New Roman"/>
                <w:sz w:val="24"/>
                <w:szCs w:val="24"/>
              </w:rPr>
              <w:t xml:space="preserve">e zamieszkują </w:t>
            </w:r>
            <w:r w:rsidR="001B3703">
              <w:rPr>
                <w:rFonts w:ascii="Times New Roman" w:hAnsi="Times New Roman" w:cs="Times New Roman"/>
                <w:sz w:val="24"/>
                <w:szCs w:val="24"/>
              </w:rPr>
              <w:t>na stałe na terenie Gminy</w:t>
            </w:r>
            <w:r w:rsidR="00155254" w:rsidRPr="00700E1A">
              <w:rPr>
                <w:rFonts w:ascii="Times New Roman" w:hAnsi="Times New Roman" w:cs="Times New Roman"/>
                <w:sz w:val="24"/>
                <w:szCs w:val="24"/>
              </w:rPr>
              <w:t xml:space="preserve"> Perlejewo</w:t>
            </w:r>
            <w:r w:rsidR="007C4576" w:rsidRPr="00700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4A350C" w14:textId="4B60D5B3" w:rsidR="00075FE3" w:rsidRPr="00700E1A" w:rsidRDefault="00075FE3" w:rsidP="004B7657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E1E4B9" w14:textId="57E7D4D5" w:rsidR="00050482" w:rsidRPr="00700E1A" w:rsidRDefault="00543181" w:rsidP="00543181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1A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33" w:type="dxa"/>
          </w:tcPr>
          <w:p w14:paraId="47108578" w14:textId="038DC27E" w:rsidR="00050482" w:rsidRPr="00700E1A" w:rsidRDefault="00543181" w:rsidP="00543181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1A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050482" w:rsidRPr="00700E1A" w14:paraId="222F1E80" w14:textId="77777777" w:rsidTr="00074E84">
        <w:trPr>
          <w:trHeight w:val="253"/>
        </w:trPr>
        <w:tc>
          <w:tcPr>
            <w:tcW w:w="7650" w:type="dxa"/>
          </w:tcPr>
          <w:p w14:paraId="01762DAE" w14:textId="117222CE" w:rsidR="006F29A5" w:rsidRPr="00700E1A" w:rsidRDefault="00C20F75" w:rsidP="006F29A5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0E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70F4" w:rsidRPr="00700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29A5" w:rsidRPr="00700E1A">
              <w:rPr>
                <w:rFonts w:ascii="Times New Roman" w:hAnsi="Times New Roman" w:cs="Times New Roman"/>
                <w:sz w:val="24"/>
                <w:szCs w:val="24"/>
              </w:rPr>
              <w:t xml:space="preserve"> Rodzina objęta nadzorem kuratora lub wsparciem asystenta rodziny</w:t>
            </w:r>
            <w:r w:rsidR="007C4576" w:rsidRPr="00700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6C20C7" w14:textId="768CAB1B" w:rsidR="00075FE3" w:rsidRPr="00700E1A" w:rsidRDefault="00075FE3" w:rsidP="004B7657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323B0D" w14:textId="07086D92" w:rsidR="00050482" w:rsidRPr="00700E1A" w:rsidRDefault="00543181" w:rsidP="00543181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1A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33" w:type="dxa"/>
          </w:tcPr>
          <w:p w14:paraId="4C102382" w14:textId="01A9D545" w:rsidR="00050482" w:rsidRPr="00700E1A" w:rsidRDefault="00543181" w:rsidP="00543181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1A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</w:tbl>
    <w:p w14:paraId="78D7FF72" w14:textId="77777777" w:rsidR="00752996" w:rsidRDefault="00752996" w:rsidP="00074E84">
      <w:pPr>
        <w:tabs>
          <w:tab w:val="left" w:pos="26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3D242" w14:textId="17E2F4DA" w:rsidR="00F346D4" w:rsidRDefault="00700E1A" w:rsidP="00074E84">
      <w:pPr>
        <w:tabs>
          <w:tab w:val="left" w:pos="26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WNIOSKU NALEŻY DOŁĄCZYĆ  </w:t>
      </w:r>
      <w:r w:rsidR="005E6620">
        <w:rPr>
          <w:rFonts w:ascii="Times New Roman" w:hAnsi="Times New Roman" w:cs="Times New Roman"/>
          <w:b/>
          <w:bCs/>
          <w:sz w:val="24"/>
          <w:szCs w:val="24"/>
        </w:rPr>
        <w:t>NASTĘPUJĄCE DOKUMENTY (potwierdzające spełnienie powyższych kryteriów):</w:t>
      </w:r>
    </w:p>
    <w:p w14:paraId="66D4912A" w14:textId="77777777" w:rsidR="00074E84" w:rsidRDefault="00074E84" w:rsidP="00074E84">
      <w:pPr>
        <w:tabs>
          <w:tab w:val="left" w:pos="26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21B85" w14:textId="77777777" w:rsidR="005E6620" w:rsidRDefault="005E6620" w:rsidP="005E6620">
      <w:pPr>
        <w:pStyle w:val="Akapitzlist"/>
        <w:numPr>
          <w:ilvl w:val="0"/>
          <w:numId w:val="11"/>
        </w:numPr>
        <w:tabs>
          <w:tab w:val="left" w:pos="26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6620">
        <w:rPr>
          <w:rFonts w:ascii="Times New Roman" w:hAnsi="Times New Roman" w:cs="Times New Roman"/>
          <w:sz w:val="24"/>
          <w:szCs w:val="24"/>
        </w:rPr>
        <w:t xml:space="preserve">W przypadku rodziny wielodzietnej:  </w:t>
      </w:r>
    </w:p>
    <w:p w14:paraId="5369AE31" w14:textId="1372ED88" w:rsidR="005E6620" w:rsidRDefault="005E6620" w:rsidP="005E6620">
      <w:pPr>
        <w:pStyle w:val="Akapitzlist"/>
        <w:numPr>
          <w:ilvl w:val="0"/>
          <w:numId w:val="13"/>
        </w:numPr>
        <w:tabs>
          <w:tab w:val="left" w:pos="26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6620">
        <w:rPr>
          <w:rFonts w:ascii="Times New Roman" w:hAnsi="Times New Roman" w:cs="Times New Roman"/>
          <w:sz w:val="24"/>
          <w:szCs w:val="24"/>
        </w:rPr>
        <w:t xml:space="preserve">oświadczenie o wielodzietności rodziny kandydata (załącznik nr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E6620">
        <w:rPr>
          <w:rFonts w:ascii="Times New Roman" w:hAnsi="Times New Roman" w:cs="Times New Roman"/>
          <w:sz w:val="24"/>
          <w:szCs w:val="24"/>
        </w:rPr>
        <w:t>)</w:t>
      </w:r>
    </w:p>
    <w:p w14:paraId="2B4E6A67" w14:textId="65982F1D" w:rsidR="005E6620" w:rsidRDefault="005E6620" w:rsidP="005E6620">
      <w:pPr>
        <w:pStyle w:val="Akapitzlist"/>
        <w:numPr>
          <w:ilvl w:val="0"/>
          <w:numId w:val="11"/>
        </w:numPr>
        <w:tabs>
          <w:tab w:val="left" w:pos="26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6620">
        <w:rPr>
          <w:rFonts w:ascii="Times New Roman" w:hAnsi="Times New Roman" w:cs="Times New Roman"/>
          <w:sz w:val="24"/>
          <w:szCs w:val="24"/>
        </w:rPr>
        <w:t>W przypadku niepełnosprawności dziecka:</w:t>
      </w:r>
    </w:p>
    <w:p w14:paraId="7CA5AE85" w14:textId="21B3BC14" w:rsidR="005E6620" w:rsidRDefault="005E6620" w:rsidP="005E6620">
      <w:pPr>
        <w:pStyle w:val="Akapitzlist"/>
        <w:numPr>
          <w:ilvl w:val="0"/>
          <w:numId w:val="13"/>
        </w:numPr>
        <w:tabs>
          <w:tab w:val="left" w:pos="26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6620">
        <w:rPr>
          <w:rFonts w:ascii="Times New Roman" w:hAnsi="Times New Roman" w:cs="Times New Roman"/>
          <w:sz w:val="24"/>
          <w:szCs w:val="24"/>
        </w:rPr>
        <w:t>orzeczenie o niepełnosprawności lub inny dokument potwierdzający niepełnosprawność  dziecka</w:t>
      </w:r>
      <w:r w:rsidR="001332E7">
        <w:rPr>
          <w:rFonts w:ascii="Times New Roman" w:hAnsi="Times New Roman" w:cs="Times New Roman"/>
          <w:sz w:val="24"/>
          <w:szCs w:val="24"/>
        </w:rPr>
        <w:t>.</w:t>
      </w:r>
    </w:p>
    <w:p w14:paraId="5757E78B" w14:textId="626D3A3C" w:rsidR="005E6620" w:rsidRDefault="005E6620" w:rsidP="005E6620">
      <w:pPr>
        <w:pStyle w:val="Akapitzlist"/>
        <w:numPr>
          <w:ilvl w:val="0"/>
          <w:numId w:val="11"/>
        </w:numPr>
        <w:tabs>
          <w:tab w:val="left" w:pos="26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6620">
        <w:rPr>
          <w:rFonts w:ascii="Times New Roman" w:hAnsi="Times New Roman" w:cs="Times New Roman"/>
          <w:sz w:val="24"/>
          <w:szCs w:val="24"/>
        </w:rPr>
        <w:t>W przypadku</w:t>
      </w:r>
      <w:r w:rsidR="001B3703">
        <w:rPr>
          <w:rFonts w:ascii="Times New Roman" w:hAnsi="Times New Roman" w:cs="Times New Roman"/>
          <w:sz w:val="24"/>
          <w:szCs w:val="24"/>
        </w:rPr>
        <w:t>, gdy rodzice</w:t>
      </w:r>
      <w:r w:rsidRPr="005E6620">
        <w:rPr>
          <w:rFonts w:ascii="Times New Roman" w:hAnsi="Times New Roman" w:cs="Times New Roman"/>
          <w:sz w:val="24"/>
          <w:szCs w:val="24"/>
        </w:rPr>
        <w:t xml:space="preserve"> pracują:  </w:t>
      </w:r>
    </w:p>
    <w:p w14:paraId="1673EC9E" w14:textId="616066F1" w:rsidR="005E6620" w:rsidRDefault="005E6620" w:rsidP="005E6620">
      <w:pPr>
        <w:pStyle w:val="Akapitzlist"/>
        <w:numPr>
          <w:ilvl w:val="0"/>
          <w:numId w:val="13"/>
        </w:numPr>
        <w:tabs>
          <w:tab w:val="left" w:pos="26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6620">
        <w:rPr>
          <w:rFonts w:ascii="Times New Roman" w:hAnsi="Times New Roman" w:cs="Times New Roman"/>
          <w:sz w:val="24"/>
          <w:szCs w:val="24"/>
        </w:rPr>
        <w:t xml:space="preserve">zaświadczenie z zakładu pracy o zatrudnieniu </w:t>
      </w:r>
    </w:p>
    <w:p w14:paraId="0191DC15" w14:textId="2908186D" w:rsidR="005E6620" w:rsidRPr="00074E84" w:rsidRDefault="00074E84" w:rsidP="00074E84">
      <w:pPr>
        <w:pStyle w:val="Akapitzlist"/>
        <w:numPr>
          <w:ilvl w:val="0"/>
          <w:numId w:val="13"/>
        </w:numPr>
        <w:tabs>
          <w:tab w:val="left" w:pos="26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aktualny </w:t>
      </w:r>
      <w:r w:rsidR="005E6620" w:rsidRPr="005E6620">
        <w:rPr>
          <w:rFonts w:ascii="Times New Roman" w:hAnsi="Times New Roman" w:cs="Times New Roman"/>
          <w:sz w:val="24"/>
          <w:szCs w:val="24"/>
        </w:rPr>
        <w:t xml:space="preserve">wydruk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5E6620" w:rsidRPr="00074E84">
        <w:rPr>
          <w:rFonts w:ascii="Times New Roman" w:hAnsi="Times New Roman" w:cs="Times New Roman"/>
          <w:sz w:val="24"/>
          <w:szCs w:val="24"/>
        </w:rPr>
        <w:t>CE</w:t>
      </w:r>
      <w:r w:rsidR="001332E7" w:rsidRPr="00074E84">
        <w:rPr>
          <w:rFonts w:ascii="Times New Roman" w:hAnsi="Times New Roman" w:cs="Times New Roman"/>
          <w:sz w:val="24"/>
          <w:szCs w:val="24"/>
        </w:rPr>
        <w:t>I</w:t>
      </w:r>
      <w:r w:rsidR="005E6620" w:rsidRPr="00074E84">
        <w:rPr>
          <w:rFonts w:ascii="Times New Roman" w:hAnsi="Times New Roman" w:cs="Times New Roman"/>
          <w:sz w:val="24"/>
          <w:szCs w:val="24"/>
        </w:rPr>
        <w:t>DG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="005E6620" w:rsidRPr="00074E84">
        <w:rPr>
          <w:rFonts w:ascii="Times New Roman" w:hAnsi="Times New Roman" w:cs="Times New Roman"/>
          <w:sz w:val="24"/>
          <w:szCs w:val="24"/>
        </w:rPr>
        <w:t>KRS</w:t>
      </w:r>
      <w:r w:rsidR="001332E7" w:rsidRPr="00074E84">
        <w:rPr>
          <w:rFonts w:ascii="Times New Roman" w:hAnsi="Times New Roman" w:cs="Times New Roman"/>
          <w:sz w:val="24"/>
          <w:szCs w:val="24"/>
        </w:rPr>
        <w:t>.</w:t>
      </w:r>
    </w:p>
    <w:p w14:paraId="7BD3B887" w14:textId="77777777" w:rsidR="006846FA" w:rsidRDefault="006846FA" w:rsidP="006846FA">
      <w:pPr>
        <w:pStyle w:val="Akapitzlist"/>
        <w:numPr>
          <w:ilvl w:val="0"/>
          <w:numId w:val="11"/>
        </w:numPr>
        <w:tabs>
          <w:tab w:val="left" w:pos="26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46FA">
        <w:rPr>
          <w:rFonts w:ascii="Times New Roman" w:hAnsi="Times New Roman" w:cs="Times New Roman"/>
          <w:sz w:val="24"/>
          <w:szCs w:val="24"/>
        </w:rPr>
        <w:t xml:space="preserve">W przypadku rodzica samotnie wychowującego dziecko:  </w:t>
      </w:r>
    </w:p>
    <w:p w14:paraId="7568D753" w14:textId="73863C96" w:rsidR="005C1634" w:rsidRPr="000A3876" w:rsidRDefault="006846FA" w:rsidP="000A3876">
      <w:pPr>
        <w:pStyle w:val="Akapitzlist"/>
        <w:numPr>
          <w:ilvl w:val="0"/>
          <w:numId w:val="15"/>
        </w:numPr>
        <w:tabs>
          <w:tab w:val="left" w:pos="26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876">
        <w:rPr>
          <w:rFonts w:ascii="Times New Roman" w:hAnsi="Times New Roman" w:cs="Times New Roman"/>
          <w:sz w:val="24"/>
          <w:szCs w:val="24"/>
        </w:rPr>
        <w:t>oświadczenie o samotnym wychowywaniu dziecka (załącznik nr 2)</w:t>
      </w:r>
      <w:r w:rsidR="001332E7" w:rsidRPr="000A3876">
        <w:rPr>
          <w:rFonts w:ascii="Times New Roman" w:hAnsi="Times New Roman" w:cs="Times New Roman"/>
          <w:sz w:val="24"/>
          <w:szCs w:val="24"/>
        </w:rPr>
        <w:t>.</w:t>
      </w:r>
    </w:p>
    <w:p w14:paraId="7FCF304A" w14:textId="097FC92B" w:rsidR="001B3703" w:rsidRDefault="001B3703" w:rsidP="001B3703">
      <w:pPr>
        <w:pStyle w:val="Akapitzlist"/>
        <w:numPr>
          <w:ilvl w:val="0"/>
          <w:numId w:val="11"/>
        </w:numPr>
        <w:tabs>
          <w:tab w:val="left" w:pos="26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Zamieszkanie rodziców na</w:t>
      </w:r>
      <w:r w:rsidR="00331787">
        <w:rPr>
          <w:rFonts w:ascii="Times New Roman" w:hAnsi="Times New Roman" w:cs="Times New Roman"/>
          <w:sz w:val="24"/>
          <w:szCs w:val="24"/>
        </w:rPr>
        <w:t xml:space="preserve"> stałe na</w:t>
      </w:r>
      <w:r>
        <w:rPr>
          <w:rFonts w:ascii="Times New Roman" w:hAnsi="Times New Roman" w:cs="Times New Roman"/>
          <w:sz w:val="24"/>
          <w:szCs w:val="24"/>
        </w:rPr>
        <w:t xml:space="preserve"> terenie Gminy Perlejewo:</w:t>
      </w:r>
    </w:p>
    <w:p w14:paraId="28428BF9" w14:textId="6B322135" w:rsidR="001B3703" w:rsidRPr="000A3876" w:rsidRDefault="001B3703" w:rsidP="000A3876">
      <w:pPr>
        <w:pStyle w:val="Akapitzlist"/>
        <w:numPr>
          <w:ilvl w:val="0"/>
          <w:numId w:val="15"/>
        </w:numPr>
        <w:tabs>
          <w:tab w:val="left" w:pos="26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876">
        <w:rPr>
          <w:rFonts w:ascii="Times New Roman" w:hAnsi="Times New Roman" w:cs="Times New Roman"/>
          <w:sz w:val="24"/>
          <w:szCs w:val="24"/>
        </w:rPr>
        <w:t>oświadczenie o zamieszkaniu na terenie Gminy P</w:t>
      </w:r>
      <w:r w:rsidR="000A3876" w:rsidRPr="000A3876">
        <w:rPr>
          <w:rFonts w:ascii="Times New Roman" w:hAnsi="Times New Roman" w:cs="Times New Roman"/>
          <w:sz w:val="24"/>
          <w:szCs w:val="24"/>
        </w:rPr>
        <w:t>erlejewo (załącznik nr 3).</w:t>
      </w:r>
    </w:p>
    <w:p w14:paraId="2ED12503" w14:textId="19CED496" w:rsidR="001332E7" w:rsidRDefault="001332E7" w:rsidP="001332E7">
      <w:pPr>
        <w:pStyle w:val="Akapitzlist"/>
        <w:numPr>
          <w:ilvl w:val="0"/>
          <w:numId w:val="11"/>
        </w:numPr>
        <w:tabs>
          <w:tab w:val="left" w:pos="26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46FA">
        <w:rPr>
          <w:rFonts w:ascii="Times New Roman" w:hAnsi="Times New Roman" w:cs="Times New Roman"/>
          <w:sz w:val="24"/>
          <w:szCs w:val="24"/>
        </w:rPr>
        <w:t>W przypadku rodz</w:t>
      </w:r>
      <w:r>
        <w:rPr>
          <w:rFonts w:ascii="Times New Roman" w:hAnsi="Times New Roman" w:cs="Times New Roman"/>
          <w:sz w:val="24"/>
          <w:szCs w:val="24"/>
        </w:rPr>
        <w:t>iny objętej nadzorem kuratora lub wsparciem asystenta rodziny:</w:t>
      </w:r>
      <w:r w:rsidRPr="006846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9EF88" w14:textId="46D58AD6" w:rsidR="001332E7" w:rsidRPr="000A3876" w:rsidRDefault="001332E7" w:rsidP="000A3876">
      <w:pPr>
        <w:pStyle w:val="Akapitzlist"/>
        <w:numPr>
          <w:ilvl w:val="0"/>
          <w:numId w:val="15"/>
        </w:numPr>
        <w:tabs>
          <w:tab w:val="left" w:pos="26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876">
        <w:rPr>
          <w:rFonts w:ascii="Times New Roman" w:hAnsi="Times New Roman" w:cs="Times New Roman"/>
          <w:sz w:val="24"/>
          <w:szCs w:val="24"/>
        </w:rPr>
        <w:t>pisemna informacja Gminnego Ośrodka Pomocy Społecznej w Perlejewie.</w:t>
      </w:r>
    </w:p>
    <w:p w14:paraId="67D85CFD" w14:textId="6AF934BB" w:rsidR="00BA7273" w:rsidRPr="006846FA" w:rsidRDefault="00BA7273" w:rsidP="0092521B">
      <w:pPr>
        <w:tabs>
          <w:tab w:val="left" w:pos="260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46FA">
        <w:rPr>
          <w:rFonts w:ascii="Times New Roman" w:hAnsi="Times New Roman" w:cs="Times New Roman"/>
          <w:b/>
          <w:bCs/>
          <w:sz w:val="24"/>
          <w:szCs w:val="24"/>
        </w:rPr>
        <w:t xml:space="preserve">VII. </w:t>
      </w:r>
      <w:r w:rsidR="006D6AE5" w:rsidRPr="006846FA">
        <w:rPr>
          <w:rFonts w:ascii="Times New Roman" w:hAnsi="Times New Roman" w:cs="Times New Roman"/>
          <w:b/>
          <w:bCs/>
          <w:sz w:val="24"/>
          <w:szCs w:val="24"/>
        </w:rPr>
        <w:t>Oświadczenie:</w:t>
      </w:r>
    </w:p>
    <w:p w14:paraId="69EF6737" w14:textId="52BD61A6" w:rsidR="00074E84" w:rsidRPr="001B27D3" w:rsidRDefault="006D6AE5" w:rsidP="001B27D3">
      <w:pPr>
        <w:tabs>
          <w:tab w:val="left" w:pos="26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846FA">
        <w:rPr>
          <w:rFonts w:ascii="Times New Roman" w:hAnsi="Times New Roman" w:cs="Times New Roman"/>
          <w:sz w:val="24"/>
          <w:szCs w:val="24"/>
        </w:rPr>
        <w:t>Oświadczam iż wszystkie podane w niniejszym wniosku informacje są zgodne ze stanem faktycznym.</w:t>
      </w:r>
    </w:p>
    <w:p w14:paraId="362FE972" w14:textId="6D420399" w:rsidR="001B27D3" w:rsidRDefault="001B27D3" w:rsidP="00CB0B62">
      <w:pPr>
        <w:tabs>
          <w:tab w:val="left" w:pos="2604"/>
        </w:tabs>
        <w:spacing w:after="0"/>
        <w:rPr>
          <w:rFonts w:ascii="Times New Roman" w:hAnsi="Times New Roman" w:cs="Times New Roman"/>
          <w:vertAlign w:val="superscript"/>
        </w:rPr>
      </w:pPr>
      <w:bookmarkStart w:id="0" w:name="_GoBack"/>
      <w:bookmarkEnd w:id="0"/>
    </w:p>
    <w:p w14:paraId="608FADE4" w14:textId="030EDC53" w:rsidR="001B27D3" w:rsidRDefault="001B27D3" w:rsidP="00CB0B62">
      <w:pPr>
        <w:tabs>
          <w:tab w:val="left" w:pos="2604"/>
        </w:tabs>
        <w:spacing w:after="0"/>
        <w:rPr>
          <w:rFonts w:ascii="Times New Roman" w:hAnsi="Times New Roman" w:cs="Times New Roman"/>
          <w:vertAlign w:val="superscript"/>
        </w:rPr>
      </w:pPr>
    </w:p>
    <w:p w14:paraId="3853CA53" w14:textId="38D1D967" w:rsidR="00F965AC" w:rsidRPr="00CB0B62" w:rsidRDefault="003D1AB9" w:rsidP="00CB0B62">
      <w:pPr>
        <w:tabs>
          <w:tab w:val="left" w:pos="2604"/>
        </w:tabs>
        <w:spacing w:after="0"/>
        <w:rPr>
          <w:rFonts w:ascii="Times New Roman" w:hAnsi="Times New Roman" w:cs="Times New Roman"/>
          <w:vertAlign w:val="superscript"/>
        </w:rPr>
      </w:pPr>
      <w:r w:rsidRPr="00CB0B62">
        <w:rPr>
          <w:rFonts w:ascii="Times New Roman" w:hAnsi="Times New Roman" w:cs="Times New Roman"/>
          <w:vertAlign w:val="superscript"/>
        </w:rPr>
        <w:t xml:space="preserve">                         </w:t>
      </w:r>
      <w:r w:rsidR="00CB0B62">
        <w:rPr>
          <w:rFonts w:ascii="Times New Roman" w:hAnsi="Times New Roman" w:cs="Times New Roman"/>
          <w:vertAlign w:val="superscript"/>
        </w:rPr>
        <w:tab/>
      </w:r>
      <w:r w:rsidR="00CB0B62">
        <w:rPr>
          <w:rFonts w:ascii="Times New Roman" w:hAnsi="Times New Roman" w:cs="Times New Roman"/>
          <w:vertAlign w:val="superscript"/>
        </w:rPr>
        <w:tab/>
      </w:r>
      <w:r w:rsidR="00CB0B62">
        <w:rPr>
          <w:rFonts w:ascii="Times New Roman" w:hAnsi="Times New Roman" w:cs="Times New Roman"/>
          <w:vertAlign w:val="superscript"/>
        </w:rPr>
        <w:tab/>
      </w:r>
      <w:r w:rsidR="00CB0B62">
        <w:rPr>
          <w:rFonts w:ascii="Times New Roman" w:hAnsi="Times New Roman" w:cs="Times New Roman"/>
          <w:vertAlign w:val="superscript"/>
        </w:rPr>
        <w:tab/>
      </w:r>
      <w:r w:rsidR="00CB0B62">
        <w:rPr>
          <w:rFonts w:ascii="Times New Roman" w:hAnsi="Times New Roman" w:cs="Times New Roman"/>
          <w:vertAlign w:val="superscript"/>
        </w:rPr>
        <w:tab/>
      </w:r>
      <w:r w:rsidRPr="00CB0B62">
        <w:rPr>
          <w:rFonts w:ascii="Times New Roman" w:hAnsi="Times New Roman" w:cs="Times New Roman"/>
          <w:vertAlign w:val="superscript"/>
        </w:rPr>
        <w:t xml:space="preserve">     </w:t>
      </w:r>
      <w:r w:rsidR="00F965AC" w:rsidRPr="00CB0B62">
        <w:rPr>
          <w:rFonts w:ascii="Times New Roman" w:hAnsi="Times New Roman" w:cs="Times New Roman"/>
          <w:vertAlign w:val="superscript"/>
        </w:rPr>
        <w:t>……………………………………</w:t>
      </w:r>
      <w:r w:rsidR="00B81C82">
        <w:rPr>
          <w:rFonts w:ascii="Times New Roman" w:hAnsi="Times New Roman" w:cs="Times New Roman"/>
          <w:vertAlign w:val="superscript"/>
        </w:rPr>
        <w:t>…...</w:t>
      </w:r>
      <w:r w:rsidR="00F965AC" w:rsidRPr="00CB0B62">
        <w:rPr>
          <w:rFonts w:ascii="Times New Roman" w:hAnsi="Times New Roman" w:cs="Times New Roman"/>
          <w:vertAlign w:val="superscript"/>
        </w:rPr>
        <w:t>.</w:t>
      </w:r>
    </w:p>
    <w:p w14:paraId="69DAE89F" w14:textId="48419FEA" w:rsidR="00C80CCD" w:rsidRDefault="003D1AB9" w:rsidP="006846FA">
      <w:pPr>
        <w:tabs>
          <w:tab w:val="left" w:pos="2604"/>
        </w:tabs>
        <w:spacing w:after="0"/>
        <w:rPr>
          <w:rFonts w:ascii="Times New Roman" w:hAnsi="Times New Roman" w:cs="Times New Roman"/>
          <w:vertAlign w:val="superscript"/>
        </w:rPr>
      </w:pPr>
      <w:r w:rsidRPr="00B81C82">
        <w:rPr>
          <w:rFonts w:ascii="Times New Roman" w:hAnsi="Times New Roman" w:cs="Times New Roman"/>
          <w:i/>
          <w:iCs/>
          <w:vertAlign w:val="superscript"/>
        </w:rPr>
        <w:t xml:space="preserve">   </w:t>
      </w:r>
      <w:r w:rsidR="00F965AC" w:rsidRPr="00CB0B62">
        <w:rPr>
          <w:rFonts w:ascii="Times New Roman" w:hAnsi="Times New Roman" w:cs="Times New Roman"/>
          <w:vertAlign w:val="superscript"/>
        </w:rPr>
        <w:t xml:space="preserve">                        </w:t>
      </w:r>
      <w:r w:rsidR="00CB0B62">
        <w:rPr>
          <w:rFonts w:ascii="Times New Roman" w:hAnsi="Times New Roman" w:cs="Times New Roman"/>
          <w:vertAlign w:val="superscript"/>
        </w:rPr>
        <w:tab/>
      </w:r>
      <w:r w:rsidR="00CB0B62">
        <w:rPr>
          <w:rFonts w:ascii="Times New Roman" w:hAnsi="Times New Roman" w:cs="Times New Roman"/>
          <w:vertAlign w:val="superscript"/>
        </w:rPr>
        <w:tab/>
      </w:r>
      <w:r w:rsidR="00CB0B62">
        <w:rPr>
          <w:rFonts w:ascii="Times New Roman" w:hAnsi="Times New Roman" w:cs="Times New Roman"/>
          <w:vertAlign w:val="superscript"/>
        </w:rPr>
        <w:tab/>
      </w:r>
      <w:r w:rsidR="00CB0B62">
        <w:rPr>
          <w:rFonts w:ascii="Times New Roman" w:hAnsi="Times New Roman" w:cs="Times New Roman"/>
          <w:vertAlign w:val="superscript"/>
        </w:rPr>
        <w:tab/>
      </w:r>
      <w:r w:rsidR="00CB0B62">
        <w:rPr>
          <w:rFonts w:ascii="Times New Roman" w:hAnsi="Times New Roman" w:cs="Times New Roman"/>
          <w:vertAlign w:val="superscript"/>
        </w:rPr>
        <w:tab/>
      </w:r>
      <w:r w:rsidR="00F965AC" w:rsidRPr="00B81C82">
        <w:rPr>
          <w:rFonts w:ascii="Times New Roman" w:hAnsi="Times New Roman" w:cs="Times New Roman"/>
          <w:i/>
          <w:iCs/>
          <w:vertAlign w:val="superscript"/>
        </w:rPr>
        <w:t xml:space="preserve">     (podpi</w:t>
      </w:r>
      <w:r w:rsidR="001332E7">
        <w:rPr>
          <w:rFonts w:ascii="Times New Roman" w:hAnsi="Times New Roman" w:cs="Times New Roman"/>
          <w:i/>
          <w:iCs/>
          <w:vertAlign w:val="superscript"/>
        </w:rPr>
        <w:t>s rodziców</w:t>
      </w:r>
      <w:r w:rsidR="00F965AC" w:rsidRPr="00B81C82">
        <w:rPr>
          <w:rFonts w:ascii="Times New Roman" w:hAnsi="Times New Roman" w:cs="Times New Roman"/>
          <w:i/>
          <w:iCs/>
          <w:vertAlign w:val="superscript"/>
        </w:rPr>
        <w:t>/opiek</w:t>
      </w:r>
      <w:r w:rsidR="001332E7">
        <w:rPr>
          <w:rFonts w:ascii="Times New Roman" w:hAnsi="Times New Roman" w:cs="Times New Roman"/>
          <w:i/>
          <w:iCs/>
          <w:vertAlign w:val="superscript"/>
        </w:rPr>
        <w:t>unów prawnych</w:t>
      </w:r>
      <w:r w:rsidR="00F965AC" w:rsidRPr="00B81C82">
        <w:rPr>
          <w:rFonts w:ascii="Times New Roman" w:hAnsi="Times New Roman" w:cs="Times New Roman"/>
          <w:i/>
          <w:iCs/>
          <w:vertAlign w:val="superscript"/>
        </w:rPr>
        <w:t xml:space="preserve"> </w:t>
      </w:r>
      <w:r w:rsidR="001332E7">
        <w:rPr>
          <w:rFonts w:ascii="Times New Roman" w:hAnsi="Times New Roman" w:cs="Times New Roman"/>
          <w:i/>
          <w:iCs/>
          <w:vertAlign w:val="superscript"/>
        </w:rPr>
        <w:t>)</w:t>
      </w:r>
    </w:p>
    <w:p w14:paraId="496C60CF" w14:textId="77777777" w:rsidR="006846FA" w:rsidRPr="006846FA" w:rsidRDefault="006846FA" w:rsidP="006846FA">
      <w:pPr>
        <w:tabs>
          <w:tab w:val="left" w:pos="2604"/>
        </w:tabs>
        <w:spacing w:after="0"/>
        <w:rPr>
          <w:rFonts w:ascii="Times New Roman" w:hAnsi="Times New Roman" w:cs="Times New Roman"/>
          <w:vertAlign w:val="superscript"/>
        </w:rPr>
      </w:pPr>
    </w:p>
    <w:p w14:paraId="3BBFE172" w14:textId="1BA96DE1" w:rsidR="00C80CCD" w:rsidRPr="00C80CCD" w:rsidRDefault="00C80CCD" w:rsidP="00DD2E35">
      <w:pPr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Klauzula RODO</w:t>
      </w:r>
    </w:p>
    <w:p w14:paraId="3DB8A57C" w14:textId="329C3F22" w:rsidR="00DD2E35" w:rsidRPr="00055E20" w:rsidRDefault="00DD2E35" w:rsidP="00DD2E35">
      <w:pPr>
        <w:jc w:val="both"/>
        <w:rPr>
          <w:rFonts w:ascii="Times New Roman" w:eastAsia="Calibri" w:hAnsi="Times New Roman" w:cs="Times New Roman"/>
        </w:rPr>
      </w:pPr>
      <w:r w:rsidRPr="00055E20">
        <w:rPr>
          <w:rFonts w:ascii="Times New Roman" w:eastAsia="Calibri" w:hAnsi="Times New Roman" w:cs="Times New Roman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</w:t>
      </w:r>
      <w:r w:rsidR="00C80CCD">
        <w:rPr>
          <w:rFonts w:ascii="Times New Roman" w:eastAsia="Calibri" w:hAnsi="Times New Roman" w:cs="Times New Roman"/>
        </w:rPr>
        <w:t>e</w:t>
      </w:r>
      <w:r w:rsidRPr="00055E20">
        <w:rPr>
          <w:rFonts w:ascii="Times New Roman" w:eastAsia="Calibri" w:hAnsi="Times New Roman" w:cs="Times New Roman"/>
        </w:rPr>
        <w:t xml:space="preserve"> </w:t>
      </w:r>
      <w:r w:rsidR="00C80CCD">
        <w:rPr>
          <w:rFonts w:ascii="Times New Roman" w:eastAsia="Calibri" w:hAnsi="Times New Roman" w:cs="Times New Roman"/>
        </w:rPr>
        <w:t xml:space="preserve">                   </w:t>
      </w:r>
      <w:r w:rsidRPr="00055E20">
        <w:rPr>
          <w:rFonts w:ascii="Times New Roman" w:eastAsia="Calibri" w:hAnsi="Times New Roman" w:cs="Times New Roman"/>
        </w:rPr>
        <w:t>o ochronie danych, RODO).</w:t>
      </w:r>
    </w:p>
    <w:p w14:paraId="6FB164AE" w14:textId="2F2ECBE7" w:rsidR="00DD2E35" w:rsidRPr="00055E20" w:rsidRDefault="00C80CCD" w:rsidP="00DD2E35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7362CD">
        <w:rPr>
          <w:rFonts w:ascii="Times New Roman" w:eastAsia="Calibri" w:hAnsi="Times New Roman" w:cs="Times New Roman"/>
        </w:rPr>
        <w:t>I</w:t>
      </w:r>
      <w:r w:rsidR="00DD2E35" w:rsidRPr="00055E20">
        <w:rPr>
          <w:rFonts w:ascii="Times New Roman" w:eastAsia="Calibri" w:hAnsi="Times New Roman" w:cs="Times New Roman"/>
        </w:rPr>
        <w:t>nformuję, że:</w:t>
      </w:r>
    </w:p>
    <w:p w14:paraId="037050DD" w14:textId="77777777" w:rsidR="00DD2E35" w:rsidRPr="00055E20" w:rsidRDefault="00DD2E35" w:rsidP="00DD2E3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5E20">
        <w:rPr>
          <w:rFonts w:ascii="Times New Roman" w:eastAsia="Times New Roman" w:hAnsi="Times New Roman" w:cs="Times New Roman"/>
          <w:lang w:eastAsia="pl-PL"/>
        </w:rPr>
        <w:t>Administratorem Państwa danych osobowych jest Klub Malucha w Perlejewie, Perlejewo 45, 17-322 Perlejewo.</w:t>
      </w:r>
    </w:p>
    <w:p w14:paraId="06DAE643" w14:textId="402838D4" w:rsidR="00DD2E35" w:rsidRPr="00055E20" w:rsidRDefault="00DD2E35" w:rsidP="00DD2E3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5E20">
        <w:rPr>
          <w:rFonts w:ascii="Times New Roman" w:eastAsia="Times New Roman" w:hAnsi="Times New Roman" w:cs="Times New Roman"/>
          <w:lang w:eastAsia="pl-PL"/>
        </w:rPr>
        <w:t xml:space="preserve">Zgodnie z art. 37 ust. 1 lit. a) RODO, administrator powołał Inspektora Ochrony Danych, </w:t>
      </w:r>
      <w:r w:rsidR="00C80CCD">
        <w:rPr>
          <w:rFonts w:ascii="Times New Roman" w:eastAsia="Times New Roman" w:hAnsi="Times New Roman" w:cs="Times New Roman"/>
          <w:lang w:eastAsia="pl-PL"/>
        </w:rPr>
        <w:t xml:space="preserve">                      </w:t>
      </w:r>
      <w:r w:rsidRPr="00055E20">
        <w:rPr>
          <w:rFonts w:ascii="Times New Roman" w:eastAsia="Times New Roman" w:hAnsi="Times New Roman" w:cs="Times New Roman"/>
          <w:lang w:eastAsia="pl-PL"/>
        </w:rPr>
        <w:t>z którym można się kontaktować pod adresem poczty elektronicznej: </w:t>
      </w:r>
      <w:hyperlink r:id="rId7" w:history="1">
        <w:r w:rsidRPr="00055E20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iod@perlejewo.pl</w:t>
        </w:r>
      </w:hyperlink>
      <w:r w:rsidRPr="00055E20">
        <w:rPr>
          <w:rFonts w:ascii="Times New Roman" w:eastAsia="Times New Roman" w:hAnsi="Times New Roman" w:cs="Times New Roman"/>
          <w:lang w:eastAsia="pl-PL"/>
        </w:rPr>
        <w:t>.</w:t>
      </w:r>
    </w:p>
    <w:p w14:paraId="16C03FC1" w14:textId="77777777" w:rsidR="00DD2E35" w:rsidRPr="00055E20" w:rsidRDefault="00DD2E35" w:rsidP="00DD2E3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055E20">
        <w:rPr>
          <w:rFonts w:ascii="Times New Roman" w:eastAsia="Calibri" w:hAnsi="Times New Roman" w:cs="Times New Roman"/>
        </w:rPr>
        <w:t>Podane dane osobowe przetwarzane będą dla potrzeb rekrutacji na podstawie Art. 6 ust. 1 lit. c oraz Kodeksu Pracy z dnia 26 czerwca 1974 r.</w:t>
      </w:r>
    </w:p>
    <w:p w14:paraId="685A976B" w14:textId="77777777" w:rsidR="00DD2E35" w:rsidRPr="00055E20" w:rsidRDefault="00DD2E35" w:rsidP="00DD2E3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055E20">
        <w:rPr>
          <w:rFonts w:ascii="Times New Roman" w:eastAsia="Calibri" w:hAnsi="Times New Roman" w:cs="Times New Roman"/>
        </w:rPr>
        <w:t xml:space="preserve">Odbiorcami Państwa danych osobowych na podstawie przepisów prawa lub podpisanych umów powierzenia mogą zostać osoby upoważnione przez Administratora, podmioty upoważnione na podstawie przepisów prawa, operatorzy pocztowi, kurierzy oraz obsługa informatyczna. </w:t>
      </w:r>
    </w:p>
    <w:p w14:paraId="766FC892" w14:textId="77777777" w:rsidR="00DD2E35" w:rsidRPr="00055E20" w:rsidRDefault="00DD2E35" w:rsidP="00DD2E3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055E20">
        <w:rPr>
          <w:rFonts w:ascii="Times New Roman" w:eastAsia="Calibri" w:hAnsi="Times New Roman" w:cs="Times New Roman"/>
        </w:rPr>
        <w:t>Państwa dane osobowe będą przechowywane przez okres niezbędny do realizacji celu dla jakiego zostały zebrane. Kryteria ustalenia tego okresu wynikają głownie z przepisów prawa dotyczących archiwizacji lub udzielonej zgody.</w:t>
      </w:r>
    </w:p>
    <w:p w14:paraId="396E8E0A" w14:textId="41CAB087" w:rsidR="00DD2E35" w:rsidRPr="00055E20" w:rsidRDefault="00DD2E35" w:rsidP="00DD2E35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</w:rPr>
      </w:pPr>
      <w:r w:rsidRPr="00055E20">
        <w:rPr>
          <w:rFonts w:ascii="Times New Roman" w:eastAsia="Calibri" w:hAnsi="Times New Roman" w:cs="Times New Roman"/>
        </w:rPr>
        <w:t xml:space="preserve">Przysługuje Państwu, w zależności od charakteru przetwarzania, prawo dostępu do treści swoich danych osobowych oraz prawo żądania ich sprostowania, usunięcia lub ograniczenia przetwarzania, prawo do sprzeciwu, prawo do przenoszenia danych, a także prawo wniesienia skargi do organu nadzorczego – Prezesa Urzędu Ochrony Danych Osobowych. Dodatkowo </w:t>
      </w:r>
      <w:r w:rsidR="00752996">
        <w:rPr>
          <w:rFonts w:ascii="Times New Roman" w:eastAsia="Calibri" w:hAnsi="Times New Roman" w:cs="Times New Roman"/>
        </w:rPr>
        <w:t xml:space="preserve">                  </w:t>
      </w:r>
      <w:r w:rsidRPr="00055E20">
        <w:rPr>
          <w:rFonts w:ascii="Times New Roman" w:eastAsia="Calibri" w:hAnsi="Times New Roman" w:cs="Times New Roman"/>
        </w:rPr>
        <w:t>w przypadku, gdy podstawą przetwarzania Państwa danych osobowych jest Państwa dobrowolna zgoda, przysługuje Państwu prawo do cofnięcia wyrażonej zgody w dowolnym momencie.</w:t>
      </w:r>
    </w:p>
    <w:p w14:paraId="614BD8FE" w14:textId="77777777" w:rsidR="00DD2E35" w:rsidRPr="00055E20" w:rsidRDefault="00DD2E35" w:rsidP="00DD2E35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</w:rPr>
      </w:pPr>
      <w:r w:rsidRPr="00055E20">
        <w:rPr>
          <w:rFonts w:ascii="Times New Roman" w:eastAsia="Calibri" w:hAnsi="Times New Roman" w:cs="Times New Roman"/>
        </w:rPr>
        <w:t>Podanie przez Państwa danych osobowych, w zależności od ściśle określonego celu przetwarzania, może być wymogiem ustawowym lub umownym lub warunkiem zawarcia umowy.</w:t>
      </w:r>
    </w:p>
    <w:p w14:paraId="35D06D6D" w14:textId="77777777" w:rsidR="00DD2E35" w:rsidRPr="00055E20" w:rsidRDefault="00DD2E35" w:rsidP="00DD2E35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</w:rPr>
      </w:pPr>
      <w:r w:rsidRPr="00055E20">
        <w:rPr>
          <w:rFonts w:ascii="Times New Roman" w:eastAsia="Calibri" w:hAnsi="Times New Roman" w:cs="Times New Roman"/>
        </w:rPr>
        <w:t>Państwa dane osobowe nie będą wykorzystywane do zautomatyzowanego podejmowania decyzji ani profilowania, o którym mowa w art. 22 RODO.</w:t>
      </w:r>
    </w:p>
    <w:p w14:paraId="1802D0AE" w14:textId="77777777" w:rsidR="00DD2E35" w:rsidRDefault="00DD2E35" w:rsidP="00DD2E35">
      <w:pPr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2344AA0" w14:textId="77777777" w:rsidR="00055E20" w:rsidRDefault="00055E20" w:rsidP="00DD2E35">
      <w:pPr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3CF4463" w14:textId="77777777" w:rsidR="00055E20" w:rsidRDefault="00055E20" w:rsidP="00DD2E35">
      <w:pPr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13B4F87" w14:textId="77777777" w:rsidR="00055E20" w:rsidRDefault="00055E20" w:rsidP="00DD2E35">
      <w:pPr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228AE19" w14:textId="77777777" w:rsidR="00055E20" w:rsidRPr="00D7492F" w:rsidRDefault="00055E20" w:rsidP="00DD2E35">
      <w:pPr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F0C7422" w14:textId="77777777" w:rsidR="00DD2E35" w:rsidRPr="00D7492F" w:rsidRDefault="00DD2E35" w:rsidP="00DD2E35">
      <w:pPr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B1BB90E" w14:textId="77777777" w:rsidR="00904591" w:rsidRDefault="00904591" w:rsidP="00904591">
      <w:pPr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A04C4F5" w14:textId="77777777" w:rsidR="00904591" w:rsidRDefault="00904591" w:rsidP="00904591">
      <w:pPr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2518E90" w14:textId="77777777" w:rsidR="00904591" w:rsidRDefault="00904591" w:rsidP="00904591">
      <w:pPr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84F1150" w14:textId="77777777" w:rsidR="00904591" w:rsidRPr="00C958AE" w:rsidRDefault="00904591" w:rsidP="00904591">
      <w:pPr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1970B88" w14:textId="77777777" w:rsidR="00904591" w:rsidRDefault="00904591" w:rsidP="00904591">
      <w:pPr>
        <w:spacing w:after="0"/>
        <w:contextualSpacing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1B544C">
        <w:rPr>
          <w:rFonts w:ascii="Times New Roman" w:eastAsia="Calibri" w:hAnsi="Times New Roman" w:cs="Times New Roman"/>
          <w:sz w:val="20"/>
          <w:szCs w:val="20"/>
          <w:vertAlign w:val="superscript"/>
        </w:rPr>
        <w:t>…………………………………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………………………………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ab/>
      </w:r>
      <w:r w:rsidRPr="001B544C">
        <w:rPr>
          <w:rFonts w:ascii="Times New Roman" w:eastAsia="Calibri" w:hAnsi="Times New Roman" w:cs="Times New Roman"/>
          <w:sz w:val="20"/>
          <w:szCs w:val="20"/>
          <w:vertAlign w:val="superscript"/>
        </w:rPr>
        <w:t>…………………………………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………………………………</w:t>
      </w:r>
    </w:p>
    <w:p w14:paraId="5AA228C7" w14:textId="32AADEE5" w:rsidR="00904591" w:rsidRPr="00C75362" w:rsidRDefault="00904591" w:rsidP="00904591">
      <w:pPr>
        <w:spacing w:after="0"/>
        <w:ind w:left="708" w:firstLine="708"/>
        <w:contextualSpacing/>
        <w:rPr>
          <w:rFonts w:ascii="Times New Roman" w:eastAsia="Calibri" w:hAnsi="Times New Roman" w:cs="Times New Roman"/>
          <w:i/>
          <w:iCs/>
          <w:sz w:val="20"/>
          <w:szCs w:val="20"/>
          <w:vertAlign w:val="superscript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  <w:vertAlign w:val="superscript"/>
        </w:rPr>
        <w:t xml:space="preserve"> data</w:t>
      </w:r>
      <w:r>
        <w:rPr>
          <w:rFonts w:ascii="Times New Roman" w:eastAsia="Calibri" w:hAnsi="Times New Roman" w:cs="Times New Roman"/>
          <w:i/>
          <w:iCs/>
          <w:sz w:val="20"/>
          <w:szCs w:val="20"/>
          <w:vertAlign w:val="superscript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  <w:vertAlign w:val="superscript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  <w:vertAlign w:val="superscript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  <w:vertAlign w:val="superscript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  <w:vertAlign w:val="superscript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  <w:vertAlign w:val="superscript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  <w:vertAlign w:val="superscript"/>
        </w:rPr>
        <w:tab/>
        <w:t xml:space="preserve">podpis </w:t>
      </w:r>
      <w:r w:rsidR="00C80CCD">
        <w:rPr>
          <w:rFonts w:ascii="Times New Roman" w:eastAsia="Calibri" w:hAnsi="Times New Roman" w:cs="Times New Roman"/>
          <w:i/>
          <w:iCs/>
          <w:sz w:val="20"/>
          <w:szCs w:val="20"/>
          <w:vertAlign w:val="superscript"/>
        </w:rPr>
        <w:t>rodziców</w:t>
      </w:r>
      <w:r>
        <w:rPr>
          <w:rFonts w:ascii="Times New Roman" w:eastAsia="Calibri" w:hAnsi="Times New Roman" w:cs="Times New Roman"/>
          <w:i/>
          <w:iCs/>
          <w:sz w:val="20"/>
          <w:szCs w:val="20"/>
          <w:vertAlign w:val="superscript"/>
        </w:rPr>
        <w:t>/opiekunów prawnych</w:t>
      </w:r>
    </w:p>
    <w:p w14:paraId="1A0336AF" w14:textId="77777777" w:rsidR="00904591" w:rsidRDefault="00904591" w:rsidP="00904591">
      <w:pPr>
        <w:spacing w:after="0"/>
        <w:contextualSpacing/>
        <w:jc w:val="right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14:paraId="1CAC96C1" w14:textId="77777777" w:rsidR="00530ACE" w:rsidRDefault="00530ACE" w:rsidP="000F2CC7">
      <w:pPr>
        <w:tabs>
          <w:tab w:val="left" w:pos="2604"/>
        </w:tabs>
        <w:rPr>
          <w:rFonts w:ascii="Times New Roman" w:hAnsi="Times New Roman" w:cs="Times New Roman"/>
          <w:sz w:val="20"/>
          <w:szCs w:val="20"/>
        </w:rPr>
      </w:pPr>
    </w:p>
    <w:p w14:paraId="7E94E19A" w14:textId="77777777" w:rsidR="00530ACE" w:rsidRDefault="00530ACE" w:rsidP="000F2CC7">
      <w:pPr>
        <w:tabs>
          <w:tab w:val="left" w:pos="2604"/>
        </w:tabs>
        <w:rPr>
          <w:rFonts w:ascii="Times New Roman" w:hAnsi="Times New Roman" w:cs="Times New Roman"/>
          <w:sz w:val="20"/>
          <w:szCs w:val="20"/>
        </w:rPr>
      </w:pPr>
    </w:p>
    <w:p w14:paraId="7E5E0E2A" w14:textId="77777777" w:rsidR="00530ACE" w:rsidRDefault="00530ACE" w:rsidP="000F2CC7">
      <w:pPr>
        <w:tabs>
          <w:tab w:val="left" w:pos="2604"/>
        </w:tabs>
        <w:rPr>
          <w:rFonts w:ascii="Times New Roman" w:hAnsi="Times New Roman" w:cs="Times New Roman"/>
          <w:sz w:val="20"/>
          <w:szCs w:val="20"/>
        </w:rPr>
      </w:pPr>
    </w:p>
    <w:p w14:paraId="35E1F937" w14:textId="77777777" w:rsidR="00530ACE" w:rsidRDefault="00530ACE" w:rsidP="000F2CC7">
      <w:pPr>
        <w:tabs>
          <w:tab w:val="left" w:pos="2604"/>
        </w:tabs>
        <w:rPr>
          <w:rFonts w:ascii="Times New Roman" w:hAnsi="Times New Roman" w:cs="Times New Roman"/>
          <w:sz w:val="20"/>
          <w:szCs w:val="20"/>
        </w:rPr>
      </w:pPr>
    </w:p>
    <w:p w14:paraId="5C8DC60B" w14:textId="77777777" w:rsidR="00904591" w:rsidRDefault="00904591" w:rsidP="000F2CC7">
      <w:pPr>
        <w:tabs>
          <w:tab w:val="left" w:pos="2604"/>
        </w:tabs>
        <w:rPr>
          <w:rFonts w:ascii="Times New Roman" w:hAnsi="Times New Roman" w:cs="Times New Roman"/>
          <w:sz w:val="20"/>
          <w:szCs w:val="20"/>
        </w:rPr>
      </w:pPr>
    </w:p>
    <w:p w14:paraId="691B47E5" w14:textId="77777777" w:rsidR="00904591" w:rsidRDefault="00904591" w:rsidP="000F2CC7">
      <w:pPr>
        <w:tabs>
          <w:tab w:val="left" w:pos="2604"/>
        </w:tabs>
        <w:rPr>
          <w:rFonts w:ascii="Times New Roman" w:hAnsi="Times New Roman" w:cs="Times New Roman"/>
          <w:sz w:val="20"/>
          <w:szCs w:val="20"/>
        </w:rPr>
      </w:pPr>
    </w:p>
    <w:p w14:paraId="1F10E812" w14:textId="77777777" w:rsidR="006846FA" w:rsidRPr="00D7492F" w:rsidRDefault="006846FA" w:rsidP="000F2CC7">
      <w:pPr>
        <w:tabs>
          <w:tab w:val="left" w:pos="2604"/>
        </w:tabs>
        <w:rPr>
          <w:rFonts w:ascii="Times New Roman" w:hAnsi="Times New Roman" w:cs="Times New Roman"/>
          <w:sz w:val="20"/>
          <w:szCs w:val="20"/>
        </w:rPr>
      </w:pPr>
    </w:p>
    <w:sectPr w:rsidR="006846FA" w:rsidRPr="00D7492F" w:rsidSect="001B27D3">
      <w:headerReference w:type="default" r:id="rId8"/>
      <w:pgSz w:w="11906" w:h="16838"/>
      <w:pgMar w:top="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9AD42" w14:textId="77777777" w:rsidR="00615DE4" w:rsidRDefault="00615DE4" w:rsidP="00EF4A05">
      <w:pPr>
        <w:spacing w:after="0" w:line="240" w:lineRule="auto"/>
      </w:pPr>
      <w:r>
        <w:separator/>
      </w:r>
    </w:p>
  </w:endnote>
  <w:endnote w:type="continuationSeparator" w:id="0">
    <w:p w14:paraId="13FD782B" w14:textId="77777777" w:rsidR="00615DE4" w:rsidRDefault="00615DE4" w:rsidP="00EF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5B8DC" w14:textId="77777777" w:rsidR="00615DE4" w:rsidRDefault="00615DE4" w:rsidP="00EF4A05">
      <w:pPr>
        <w:spacing w:after="0" w:line="240" w:lineRule="auto"/>
      </w:pPr>
      <w:r>
        <w:separator/>
      </w:r>
    </w:p>
  </w:footnote>
  <w:footnote w:type="continuationSeparator" w:id="0">
    <w:p w14:paraId="009C92B1" w14:textId="77777777" w:rsidR="00615DE4" w:rsidRDefault="00615DE4" w:rsidP="00EF4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26D85" w14:textId="61155701" w:rsidR="005C1634" w:rsidRPr="005C1634" w:rsidRDefault="005C1634" w:rsidP="005C1634">
    <w:pPr>
      <w:pStyle w:val="Nagwek"/>
      <w:rPr>
        <w:rFonts w:ascii="Times New Roman" w:hAnsi="Times New Roman" w:cs="Times New Roman"/>
        <w:i/>
        <w:i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532"/>
    <w:multiLevelType w:val="hybridMultilevel"/>
    <w:tmpl w:val="A06602E2"/>
    <w:lvl w:ilvl="0" w:tplc="A8182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B6B80"/>
    <w:multiLevelType w:val="hybridMultilevel"/>
    <w:tmpl w:val="7A661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A4E2C"/>
    <w:multiLevelType w:val="hybridMultilevel"/>
    <w:tmpl w:val="97D07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F6413"/>
    <w:multiLevelType w:val="hybridMultilevel"/>
    <w:tmpl w:val="E572D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52C1B"/>
    <w:multiLevelType w:val="hybridMultilevel"/>
    <w:tmpl w:val="1ADE0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D2BE7"/>
    <w:multiLevelType w:val="hybridMultilevel"/>
    <w:tmpl w:val="05803C0E"/>
    <w:lvl w:ilvl="0" w:tplc="A056B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700CC"/>
    <w:multiLevelType w:val="hybridMultilevel"/>
    <w:tmpl w:val="6AA0E7F8"/>
    <w:lvl w:ilvl="0" w:tplc="A056B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F7938"/>
    <w:multiLevelType w:val="hybridMultilevel"/>
    <w:tmpl w:val="BADAF44C"/>
    <w:lvl w:ilvl="0" w:tplc="A056B0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173EE7"/>
    <w:multiLevelType w:val="hybridMultilevel"/>
    <w:tmpl w:val="3AF683C4"/>
    <w:lvl w:ilvl="0" w:tplc="A056B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C6786"/>
    <w:multiLevelType w:val="hybridMultilevel"/>
    <w:tmpl w:val="A40C074C"/>
    <w:lvl w:ilvl="0" w:tplc="EB305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20365"/>
    <w:multiLevelType w:val="hybridMultilevel"/>
    <w:tmpl w:val="566AA0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D54B1"/>
    <w:multiLevelType w:val="hybridMultilevel"/>
    <w:tmpl w:val="C1BE15AA"/>
    <w:lvl w:ilvl="0" w:tplc="4F0C0BF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7114E6"/>
    <w:multiLevelType w:val="multilevel"/>
    <w:tmpl w:val="E72E7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AB6D67"/>
    <w:multiLevelType w:val="hybridMultilevel"/>
    <w:tmpl w:val="61F43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A00E1"/>
    <w:multiLevelType w:val="hybridMultilevel"/>
    <w:tmpl w:val="AB72B4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"/>
  </w:num>
  <w:num w:numId="5">
    <w:abstractNumId w:val="13"/>
  </w:num>
  <w:num w:numId="6">
    <w:abstractNumId w:val="4"/>
  </w:num>
  <w:num w:numId="7">
    <w:abstractNumId w:val="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4"/>
  </w:num>
  <w:num w:numId="11">
    <w:abstractNumId w:val="2"/>
  </w:num>
  <w:num w:numId="12">
    <w:abstractNumId w:val="5"/>
  </w:num>
  <w:num w:numId="13">
    <w:abstractNumId w:val="8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4B"/>
    <w:rsid w:val="00002A37"/>
    <w:rsid w:val="000164B0"/>
    <w:rsid w:val="00023D7D"/>
    <w:rsid w:val="00045ABE"/>
    <w:rsid w:val="00050482"/>
    <w:rsid w:val="00055E20"/>
    <w:rsid w:val="00060779"/>
    <w:rsid w:val="00065373"/>
    <w:rsid w:val="00074E84"/>
    <w:rsid w:val="00075FE3"/>
    <w:rsid w:val="00084F1D"/>
    <w:rsid w:val="00094C08"/>
    <w:rsid w:val="000971D3"/>
    <w:rsid w:val="000A3876"/>
    <w:rsid w:val="000D4797"/>
    <w:rsid w:val="000F2CC7"/>
    <w:rsid w:val="000F37F3"/>
    <w:rsid w:val="001036F7"/>
    <w:rsid w:val="00111525"/>
    <w:rsid w:val="001147D7"/>
    <w:rsid w:val="00125046"/>
    <w:rsid w:val="0013090E"/>
    <w:rsid w:val="001332E7"/>
    <w:rsid w:val="00150BE1"/>
    <w:rsid w:val="00155254"/>
    <w:rsid w:val="0016640B"/>
    <w:rsid w:val="00175948"/>
    <w:rsid w:val="001779CE"/>
    <w:rsid w:val="00194577"/>
    <w:rsid w:val="00195EFA"/>
    <w:rsid w:val="001B27D3"/>
    <w:rsid w:val="001B3703"/>
    <w:rsid w:val="001C0647"/>
    <w:rsid w:val="001D7A83"/>
    <w:rsid w:val="002174C8"/>
    <w:rsid w:val="002447D7"/>
    <w:rsid w:val="002513D5"/>
    <w:rsid w:val="002520CA"/>
    <w:rsid w:val="00257CBF"/>
    <w:rsid w:val="002601BC"/>
    <w:rsid w:val="00266EC6"/>
    <w:rsid w:val="00267F4B"/>
    <w:rsid w:val="00270C4C"/>
    <w:rsid w:val="00284616"/>
    <w:rsid w:val="002851CB"/>
    <w:rsid w:val="002B1559"/>
    <w:rsid w:val="002D2016"/>
    <w:rsid w:val="002F299D"/>
    <w:rsid w:val="00307A0C"/>
    <w:rsid w:val="0031389A"/>
    <w:rsid w:val="00313E34"/>
    <w:rsid w:val="00314FEC"/>
    <w:rsid w:val="00317CFD"/>
    <w:rsid w:val="00320581"/>
    <w:rsid w:val="00331787"/>
    <w:rsid w:val="00331937"/>
    <w:rsid w:val="00344B1C"/>
    <w:rsid w:val="00363C1A"/>
    <w:rsid w:val="003705F6"/>
    <w:rsid w:val="00370768"/>
    <w:rsid w:val="003861AD"/>
    <w:rsid w:val="00391346"/>
    <w:rsid w:val="003A5F8D"/>
    <w:rsid w:val="003B4CAF"/>
    <w:rsid w:val="003B5DDB"/>
    <w:rsid w:val="003B6F45"/>
    <w:rsid w:val="003C4624"/>
    <w:rsid w:val="003D1AB9"/>
    <w:rsid w:val="003D3CD9"/>
    <w:rsid w:val="00414053"/>
    <w:rsid w:val="00462352"/>
    <w:rsid w:val="00473155"/>
    <w:rsid w:val="004863DD"/>
    <w:rsid w:val="00486D25"/>
    <w:rsid w:val="004910DF"/>
    <w:rsid w:val="004934F5"/>
    <w:rsid w:val="004978F8"/>
    <w:rsid w:val="004A6058"/>
    <w:rsid w:val="004B7657"/>
    <w:rsid w:val="004B7B1B"/>
    <w:rsid w:val="004C2026"/>
    <w:rsid w:val="004D461F"/>
    <w:rsid w:val="004D6D8F"/>
    <w:rsid w:val="004E2ECE"/>
    <w:rsid w:val="005308CA"/>
    <w:rsid w:val="00530ACE"/>
    <w:rsid w:val="00543181"/>
    <w:rsid w:val="005623D0"/>
    <w:rsid w:val="005776F0"/>
    <w:rsid w:val="00583714"/>
    <w:rsid w:val="005843B5"/>
    <w:rsid w:val="0058614F"/>
    <w:rsid w:val="005869FC"/>
    <w:rsid w:val="00593594"/>
    <w:rsid w:val="005952F3"/>
    <w:rsid w:val="005A4AD7"/>
    <w:rsid w:val="005A4D50"/>
    <w:rsid w:val="005B02CC"/>
    <w:rsid w:val="005C1634"/>
    <w:rsid w:val="005E3A41"/>
    <w:rsid w:val="005E6620"/>
    <w:rsid w:val="00602FE4"/>
    <w:rsid w:val="00615DE4"/>
    <w:rsid w:val="006228B5"/>
    <w:rsid w:val="00624746"/>
    <w:rsid w:val="00631B3A"/>
    <w:rsid w:val="00632A03"/>
    <w:rsid w:val="00640BFB"/>
    <w:rsid w:val="006550B3"/>
    <w:rsid w:val="00666C0D"/>
    <w:rsid w:val="0067704B"/>
    <w:rsid w:val="00682876"/>
    <w:rsid w:val="006840B6"/>
    <w:rsid w:val="006846FA"/>
    <w:rsid w:val="00685D11"/>
    <w:rsid w:val="00694E51"/>
    <w:rsid w:val="006A0996"/>
    <w:rsid w:val="006D0423"/>
    <w:rsid w:val="006D3437"/>
    <w:rsid w:val="006D6AE5"/>
    <w:rsid w:val="006E4340"/>
    <w:rsid w:val="006F299D"/>
    <w:rsid w:val="006F29A5"/>
    <w:rsid w:val="00700E1A"/>
    <w:rsid w:val="007062FA"/>
    <w:rsid w:val="007362CD"/>
    <w:rsid w:val="00752996"/>
    <w:rsid w:val="00765358"/>
    <w:rsid w:val="00790D7F"/>
    <w:rsid w:val="007A52F8"/>
    <w:rsid w:val="007B7048"/>
    <w:rsid w:val="007C13ED"/>
    <w:rsid w:val="007C4576"/>
    <w:rsid w:val="007D7BC5"/>
    <w:rsid w:val="007F0285"/>
    <w:rsid w:val="00802025"/>
    <w:rsid w:val="00825DAE"/>
    <w:rsid w:val="00853CC9"/>
    <w:rsid w:val="00853D0B"/>
    <w:rsid w:val="008552C2"/>
    <w:rsid w:val="00867298"/>
    <w:rsid w:val="00867B50"/>
    <w:rsid w:val="008726E7"/>
    <w:rsid w:val="0087564F"/>
    <w:rsid w:val="00881F65"/>
    <w:rsid w:val="0089481A"/>
    <w:rsid w:val="008B0093"/>
    <w:rsid w:val="008B1ED9"/>
    <w:rsid w:val="00904591"/>
    <w:rsid w:val="0090653E"/>
    <w:rsid w:val="00907075"/>
    <w:rsid w:val="0092254E"/>
    <w:rsid w:val="0092521B"/>
    <w:rsid w:val="00925728"/>
    <w:rsid w:val="0092629B"/>
    <w:rsid w:val="00944B88"/>
    <w:rsid w:val="00954B5F"/>
    <w:rsid w:val="0095604B"/>
    <w:rsid w:val="009727DC"/>
    <w:rsid w:val="0097631D"/>
    <w:rsid w:val="00977B3E"/>
    <w:rsid w:val="009D426A"/>
    <w:rsid w:val="009D60B8"/>
    <w:rsid w:val="009F3687"/>
    <w:rsid w:val="009F51CB"/>
    <w:rsid w:val="00A10E7F"/>
    <w:rsid w:val="00A27D98"/>
    <w:rsid w:val="00A40864"/>
    <w:rsid w:val="00A6516A"/>
    <w:rsid w:val="00A678BD"/>
    <w:rsid w:val="00AA3667"/>
    <w:rsid w:val="00AA6305"/>
    <w:rsid w:val="00AA7349"/>
    <w:rsid w:val="00AC60B7"/>
    <w:rsid w:val="00AC6CA4"/>
    <w:rsid w:val="00AD714D"/>
    <w:rsid w:val="00AE4559"/>
    <w:rsid w:val="00AE5156"/>
    <w:rsid w:val="00AF04DC"/>
    <w:rsid w:val="00B12460"/>
    <w:rsid w:val="00B146A9"/>
    <w:rsid w:val="00B234F9"/>
    <w:rsid w:val="00B302B9"/>
    <w:rsid w:val="00B5301D"/>
    <w:rsid w:val="00B53514"/>
    <w:rsid w:val="00B65A83"/>
    <w:rsid w:val="00B70AA4"/>
    <w:rsid w:val="00B805BC"/>
    <w:rsid w:val="00B81C82"/>
    <w:rsid w:val="00B860A0"/>
    <w:rsid w:val="00B96C18"/>
    <w:rsid w:val="00BA3080"/>
    <w:rsid w:val="00BA7273"/>
    <w:rsid w:val="00BE0BEC"/>
    <w:rsid w:val="00C02D41"/>
    <w:rsid w:val="00C20F75"/>
    <w:rsid w:val="00C37198"/>
    <w:rsid w:val="00C4206B"/>
    <w:rsid w:val="00C729D9"/>
    <w:rsid w:val="00C769A0"/>
    <w:rsid w:val="00C80CCD"/>
    <w:rsid w:val="00CB0B62"/>
    <w:rsid w:val="00CD7204"/>
    <w:rsid w:val="00D1630F"/>
    <w:rsid w:val="00D329A8"/>
    <w:rsid w:val="00D35FC5"/>
    <w:rsid w:val="00D454D8"/>
    <w:rsid w:val="00D47E5E"/>
    <w:rsid w:val="00D5689A"/>
    <w:rsid w:val="00D601DA"/>
    <w:rsid w:val="00D620CA"/>
    <w:rsid w:val="00D63A2D"/>
    <w:rsid w:val="00D66B46"/>
    <w:rsid w:val="00D72AC3"/>
    <w:rsid w:val="00D7492F"/>
    <w:rsid w:val="00D848A2"/>
    <w:rsid w:val="00D92886"/>
    <w:rsid w:val="00DB52F1"/>
    <w:rsid w:val="00DB54E6"/>
    <w:rsid w:val="00DD2E35"/>
    <w:rsid w:val="00DE3D32"/>
    <w:rsid w:val="00DE486B"/>
    <w:rsid w:val="00E04A65"/>
    <w:rsid w:val="00E070F4"/>
    <w:rsid w:val="00E17966"/>
    <w:rsid w:val="00E719C5"/>
    <w:rsid w:val="00E77099"/>
    <w:rsid w:val="00E87E11"/>
    <w:rsid w:val="00EA4801"/>
    <w:rsid w:val="00EB2079"/>
    <w:rsid w:val="00EB4EAD"/>
    <w:rsid w:val="00ED775F"/>
    <w:rsid w:val="00EF4A05"/>
    <w:rsid w:val="00F212E5"/>
    <w:rsid w:val="00F32B85"/>
    <w:rsid w:val="00F346D4"/>
    <w:rsid w:val="00F42724"/>
    <w:rsid w:val="00F526D0"/>
    <w:rsid w:val="00F965AC"/>
    <w:rsid w:val="00FA032C"/>
    <w:rsid w:val="00FB4114"/>
    <w:rsid w:val="00FC5AEC"/>
    <w:rsid w:val="00FE2D94"/>
    <w:rsid w:val="00FE3FEC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9E73"/>
  <w15:chartTrackingRefBased/>
  <w15:docId w15:val="{259E2ED6-3B93-4D31-A078-41AE382E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7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13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4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A05"/>
  </w:style>
  <w:style w:type="paragraph" w:styleId="Stopka">
    <w:name w:val="footer"/>
    <w:basedOn w:val="Normalny"/>
    <w:link w:val="StopkaZnak"/>
    <w:uiPriority w:val="99"/>
    <w:unhideWhenUsed/>
    <w:rsid w:val="00EF4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erlej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3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Wierzbicka</dc:creator>
  <cp:keywords/>
  <dc:description/>
  <cp:lastModifiedBy>SPPerlejewo</cp:lastModifiedBy>
  <cp:revision>213</cp:revision>
  <cp:lastPrinted>2024-02-28T11:29:00Z</cp:lastPrinted>
  <dcterms:created xsi:type="dcterms:W3CDTF">2022-03-24T10:36:00Z</dcterms:created>
  <dcterms:modified xsi:type="dcterms:W3CDTF">2025-02-25T10:29:00Z</dcterms:modified>
</cp:coreProperties>
</file>